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10B769" w14:textId="4858FEDA" w:rsidR="00A800A3" w:rsidRPr="00A800A3" w:rsidRDefault="00407A5A" w:rsidP="00A800A3">
      <w:pPr>
        <w:rPr>
          <w:rFonts w:asciiTheme="minorHAnsi" w:hAnsiTheme="minorHAnsi" w:cstheme="minorHAnsi"/>
          <w:i/>
          <w:iCs/>
          <w:sz w:val="20"/>
          <w:szCs w:val="20"/>
        </w:rPr>
      </w:pPr>
      <w:r w:rsidRPr="00AF1BAA">
        <w:rPr>
          <w:rFonts w:asciiTheme="minorHAnsi" w:hAnsiTheme="minorHAnsi" w:cstheme="minorHAnsi"/>
          <w:b/>
          <w:sz w:val="28"/>
          <w:szCs w:val="28"/>
        </w:rPr>
        <w:t>Egenrapport</w:t>
      </w:r>
      <w:r w:rsidR="00554F4E">
        <w:rPr>
          <w:rFonts w:asciiTheme="minorHAnsi" w:hAnsiTheme="minorHAnsi" w:cstheme="minorHAnsi"/>
          <w:b/>
          <w:sz w:val="28"/>
          <w:szCs w:val="28"/>
        </w:rPr>
        <w:t xml:space="preserve"> lønns- og arbeidsvilkår </w:t>
      </w:r>
      <w:r w:rsidR="00A800A3">
        <w:rPr>
          <w:rFonts w:asciiTheme="minorHAnsi" w:hAnsiTheme="minorHAnsi" w:cstheme="minorHAnsi"/>
          <w:b/>
          <w:sz w:val="28"/>
          <w:szCs w:val="28"/>
        </w:rPr>
        <w:t>–</w:t>
      </w:r>
      <w:r w:rsidR="00554F4E">
        <w:rPr>
          <w:rFonts w:asciiTheme="minorHAnsi" w:hAnsiTheme="minorHAnsi" w:cstheme="minorHAnsi"/>
          <w:b/>
          <w:sz w:val="28"/>
          <w:szCs w:val="28"/>
        </w:rPr>
        <w:t xml:space="preserve"> L</w:t>
      </w:r>
      <w:r w:rsidR="00102970">
        <w:rPr>
          <w:rFonts w:asciiTheme="minorHAnsi" w:hAnsiTheme="minorHAnsi" w:cstheme="minorHAnsi"/>
          <w:b/>
          <w:sz w:val="28"/>
          <w:szCs w:val="28"/>
        </w:rPr>
        <w:t>everandør</w:t>
      </w:r>
      <w:r w:rsidR="00A800A3" w:rsidRPr="00A800A3">
        <w:rPr>
          <w:rFonts w:asciiTheme="minorHAnsi" w:hAnsiTheme="minorHAnsi" w:cstheme="minorHAnsi"/>
          <w:bCs/>
        </w:rPr>
        <w:t>*</w:t>
      </w:r>
      <w:r w:rsidR="00102970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="00A800A3">
        <w:rPr>
          <w:rFonts w:asciiTheme="minorHAnsi" w:hAnsiTheme="minorHAnsi" w:cstheme="minorHAnsi"/>
          <w:b/>
          <w:sz w:val="28"/>
          <w:szCs w:val="28"/>
        </w:rPr>
        <w:br/>
      </w:r>
      <w:r w:rsidR="00A800A3" w:rsidRPr="00A800A3">
        <w:rPr>
          <w:rFonts w:asciiTheme="minorHAnsi" w:hAnsiTheme="minorHAnsi" w:cstheme="minorHAnsi"/>
          <w:i/>
          <w:iCs/>
          <w:sz w:val="20"/>
          <w:szCs w:val="20"/>
        </w:rPr>
        <w:t>*Hovedleverandør i HMSREG</w:t>
      </w:r>
    </w:p>
    <w:p w14:paraId="2F81F351" w14:textId="0D6126A7" w:rsidR="00FC31B5" w:rsidRPr="00407A5A" w:rsidRDefault="00FC31B5" w:rsidP="00B64997">
      <w:pPr>
        <w:pStyle w:val="Overskrift1"/>
        <w:spacing w:after="120"/>
      </w:pPr>
      <w:r w:rsidRPr="00407A5A">
        <w:t>Del 1 - Generelt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3"/>
        <w:gridCol w:w="4533"/>
      </w:tblGrid>
      <w:tr w:rsidR="00A43EF5" w:rsidRPr="00407A5A" w14:paraId="4DB469A1" w14:textId="77777777" w:rsidTr="00A97C43">
        <w:tc>
          <w:tcPr>
            <w:tcW w:w="9206" w:type="dxa"/>
            <w:gridSpan w:val="2"/>
            <w:shd w:val="clear" w:color="auto" w:fill="B8CCE4"/>
            <w:vAlign w:val="center"/>
          </w:tcPr>
          <w:p w14:paraId="32C03B08" w14:textId="241CAE04" w:rsidR="00A43EF5" w:rsidRPr="00407A5A" w:rsidRDefault="00A43EF5" w:rsidP="00A97C43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07A5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Generell informasjon om </w:t>
            </w:r>
            <w:r w:rsidR="00102970">
              <w:rPr>
                <w:rFonts w:asciiTheme="minorHAnsi" w:hAnsiTheme="minorHAnsi" w:cstheme="minorHAnsi"/>
                <w:b/>
                <w:sz w:val="22"/>
                <w:szCs w:val="22"/>
              </w:rPr>
              <w:t>l</w:t>
            </w:r>
            <w:r w:rsidRPr="00407A5A">
              <w:rPr>
                <w:rFonts w:asciiTheme="minorHAnsi" w:hAnsiTheme="minorHAnsi" w:cstheme="minorHAnsi"/>
                <w:b/>
                <w:sz w:val="22"/>
                <w:szCs w:val="22"/>
              </w:rPr>
              <w:t>everandøren</w:t>
            </w:r>
            <w:r w:rsidR="00FC31B5" w:rsidRPr="00407A5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  <w:p w14:paraId="13A57634" w14:textId="77777777" w:rsidR="0036634F" w:rsidRPr="00407A5A" w:rsidRDefault="0036634F" w:rsidP="00A97C43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A43EF5" w:rsidRPr="00407A5A" w14:paraId="1419ED54" w14:textId="77777777" w:rsidTr="009764FA">
        <w:tc>
          <w:tcPr>
            <w:tcW w:w="4673" w:type="dxa"/>
            <w:shd w:val="clear" w:color="auto" w:fill="auto"/>
            <w:vAlign w:val="center"/>
          </w:tcPr>
          <w:p w14:paraId="1D451CEF" w14:textId="02BA7BB1" w:rsidR="00A43EF5" w:rsidRPr="00407A5A" w:rsidRDefault="00FC31B5" w:rsidP="00A97C4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07A5A">
              <w:rPr>
                <w:rFonts w:asciiTheme="minorHAnsi" w:hAnsiTheme="minorHAnsi" w:cstheme="minorHAnsi"/>
                <w:sz w:val="22"/>
                <w:szCs w:val="22"/>
              </w:rPr>
              <w:t>Prosj</w:t>
            </w:r>
            <w:r w:rsidR="00F013DC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407A5A">
              <w:rPr>
                <w:rFonts w:asciiTheme="minorHAnsi" w:hAnsiTheme="minorHAnsi" w:cstheme="minorHAnsi"/>
                <w:sz w:val="22"/>
                <w:szCs w:val="22"/>
              </w:rPr>
              <w:t>ktnavn og ID</w:t>
            </w:r>
            <w:r w:rsidR="00BD0A1C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4533" w:type="dxa"/>
            <w:shd w:val="clear" w:color="auto" w:fill="auto"/>
            <w:vAlign w:val="center"/>
          </w:tcPr>
          <w:p w14:paraId="7F73AF53" w14:textId="14665250" w:rsidR="00A43EF5" w:rsidRPr="00407A5A" w:rsidRDefault="004D0047" w:rsidP="00A97C4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Calibri" w:hAnsi="Calibri"/>
                <w:sz w:val="22"/>
              </w:rPr>
              <w:t>1001</w:t>
            </w:r>
            <w:r w:rsidR="009E0172">
              <w:rPr>
                <w:rFonts w:ascii="Calibri" w:hAnsi="Calibri"/>
                <w:sz w:val="22"/>
              </w:rPr>
              <w:t xml:space="preserve">339 Sandvika teater </w:t>
            </w:r>
            <w:r w:rsidR="00DA3846">
              <w:rPr>
                <w:rFonts w:ascii="Calibri" w:hAnsi="Calibri"/>
                <w:sz w:val="22"/>
              </w:rPr>
              <w:t>–</w:t>
            </w:r>
            <w:r w:rsidR="009E0172">
              <w:rPr>
                <w:rFonts w:ascii="Calibri" w:hAnsi="Calibri"/>
                <w:sz w:val="22"/>
              </w:rPr>
              <w:t xml:space="preserve"> </w:t>
            </w:r>
            <w:r w:rsidR="00DA3846">
              <w:rPr>
                <w:rFonts w:ascii="Calibri" w:hAnsi="Calibri"/>
                <w:sz w:val="22"/>
              </w:rPr>
              <w:t>R</w:t>
            </w:r>
            <w:r w:rsidR="009E0172">
              <w:rPr>
                <w:rFonts w:ascii="Calibri" w:hAnsi="Calibri"/>
                <w:sz w:val="22"/>
              </w:rPr>
              <w:t>ehabilitering</w:t>
            </w:r>
            <w:r w:rsidR="00DA3846">
              <w:rPr>
                <w:rFonts w:ascii="Calibri" w:hAnsi="Calibri"/>
                <w:sz w:val="22"/>
              </w:rPr>
              <w:t xml:space="preserve"> Fase 2</w:t>
            </w:r>
          </w:p>
        </w:tc>
      </w:tr>
      <w:tr w:rsidR="00A43EF5" w:rsidRPr="00407A5A" w14:paraId="39F1B2A8" w14:textId="77777777" w:rsidTr="009764FA">
        <w:tc>
          <w:tcPr>
            <w:tcW w:w="4673" w:type="dxa"/>
            <w:shd w:val="clear" w:color="auto" w:fill="auto"/>
            <w:vAlign w:val="center"/>
          </w:tcPr>
          <w:p w14:paraId="41B271D4" w14:textId="2C69B736" w:rsidR="00A43EF5" w:rsidRPr="00407A5A" w:rsidRDefault="0090201A" w:rsidP="00A97C4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="00FC31B5" w:rsidRPr="00407A5A">
              <w:rPr>
                <w:rFonts w:asciiTheme="minorHAnsi" w:hAnsiTheme="minorHAnsi" w:cstheme="minorHAnsi"/>
                <w:sz w:val="22"/>
                <w:szCs w:val="22"/>
              </w:rPr>
              <w:t>everandør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: </w:t>
            </w:r>
          </w:p>
        </w:tc>
        <w:tc>
          <w:tcPr>
            <w:tcW w:w="4533" w:type="dxa"/>
            <w:shd w:val="clear" w:color="auto" w:fill="auto"/>
            <w:vAlign w:val="center"/>
          </w:tcPr>
          <w:p w14:paraId="75C5A256" w14:textId="77777777" w:rsidR="00A43EF5" w:rsidRPr="00407A5A" w:rsidRDefault="00A43EF5" w:rsidP="00A97C4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C31B5" w:rsidRPr="00407A5A" w14:paraId="64364B84" w14:textId="77777777" w:rsidTr="009764FA">
        <w:tc>
          <w:tcPr>
            <w:tcW w:w="4673" w:type="dxa"/>
            <w:shd w:val="clear" w:color="auto" w:fill="auto"/>
            <w:vAlign w:val="center"/>
          </w:tcPr>
          <w:p w14:paraId="085FA2CA" w14:textId="77777777" w:rsidR="00FC31B5" w:rsidRPr="00407A5A" w:rsidRDefault="00FC31B5" w:rsidP="00A97C4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07A5A">
              <w:rPr>
                <w:rFonts w:asciiTheme="minorHAnsi" w:hAnsiTheme="minorHAnsi" w:cstheme="minorHAnsi"/>
                <w:sz w:val="22"/>
                <w:szCs w:val="22"/>
              </w:rPr>
              <w:t>Navn kontaktperson:</w:t>
            </w:r>
          </w:p>
        </w:tc>
        <w:tc>
          <w:tcPr>
            <w:tcW w:w="4533" w:type="dxa"/>
            <w:shd w:val="clear" w:color="auto" w:fill="auto"/>
            <w:vAlign w:val="center"/>
          </w:tcPr>
          <w:p w14:paraId="57F4C4FF" w14:textId="77777777" w:rsidR="00FC31B5" w:rsidRPr="00407A5A" w:rsidRDefault="00FC31B5" w:rsidP="00A97C4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43EF5" w:rsidRPr="00407A5A" w14:paraId="0F4F550C" w14:textId="77777777" w:rsidTr="009764FA">
        <w:tc>
          <w:tcPr>
            <w:tcW w:w="4673" w:type="dxa"/>
            <w:shd w:val="clear" w:color="auto" w:fill="auto"/>
            <w:vAlign w:val="center"/>
          </w:tcPr>
          <w:p w14:paraId="11FC01D7" w14:textId="77777777" w:rsidR="00A43EF5" w:rsidRPr="00407A5A" w:rsidRDefault="00A43EF5" w:rsidP="00A97C4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07A5A">
              <w:rPr>
                <w:rFonts w:asciiTheme="minorHAnsi" w:hAnsiTheme="minorHAnsi" w:cstheme="minorHAnsi"/>
                <w:sz w:val="22"/>
                <w:szCs w:val="22"/>
              </w:rPr>
              <w:t>E-post kontaktperson:</w:t>
            </w:r>
          </w:p>
        </w:tc>
        <w:tc>
          <w:tcPr>
            <w:tcW w:w="4533" w:type="dxa"/>
            <w:shd w:val="clear" w:color="auto" w:fill="auto"/>
            <w:vAlign w:val="center"/>
          </w:tcPr>
          <w:p w14:paraId="0BDF4464" w14:textId="77777777" w:rsidR="00A43EF5" w:rsidRPr="00407A5A" w:rsidRDefault="00A43EF5" w:rsidP="00A97C4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43EF5" w:rsidRPr="00407A5A" w14:paraId="09C366AF" w14:textId="77777777" w:rsidTr="009764FA">
        <w:tc>
          <w:tcPr>
            <w:tcW w:w="4673" w:type="dxa"/>
            <w:shd w:val="clear" w:color="auto" w:fill="auto"/>
            <w:vAlign w:val="center"/>
          </w:tcPr>
          <w:p w14:paraId="717E60FB" w14:textId="24946999" w:rsidR="00A43EF5" w:rsidRPr="00407A5A" w:rsidRDefault="00A43EF5" w:rsidP="00E1147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07A5A">
              <w:rPr>
                <w:rFonts w:asciiTheme="minorHAnsi" w:hAnsiTheme="minorHAnsi" w:cstheme="minorHAnsi"/>
                <w:sz w:val="22"/>
                <w:szCs w:val="22"/>
              </w:rPr>
              <w:t>Tlf</w:t>
            </w:r>
            <w:r w:rsidR="00E1147E" w:rsidRPr="00407A5A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r w:rsidRPr="00407A5A">
              <w:rPr>
                <w:rFonts w:asciiTheme="minorHAnsi" w:hAnsiTheme="minorHAnsi" w:cstheme="minorHAnsi"/>
                <w:sz w:val="22"/>
                <w:szCs w:val="22"/>
              </w:rPr>
              <w:t>nr</w:t>
            </w:r>
            <w:r w:rsidR="00102970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407A5A">
              <w:rPr>
                <w:rFonts w:asciiTheme="minorHAnsi" w:hAnsiTheme="minorHAnsi" w:cstheme="minorHAnsi"/>
                <w:sz w:val="22"/>
                <w:szCs w:val="22"/>
              </w:rPr>
              <w:t xml:space="preserve"> kontaktperson:</w:t>
            </w:r>
          </w:p>
        </w:tc>
        <w:tc>
          <w:tcPr>
            <w:tcW w:w="4533" w:type="dxa"/>
            <w:shd w:val="clear" w:color="auto" w:fill="auto"/>
            <w:vAlign w:val="center"/>
          </w:tcPr>
          <w:p w14:paraId="185B8328" w14:textId="77777777" w:rsidR="00A43EF5" w:rsidRPr="00407A5A" w:rsidRDefault="00A43EF5" w:rsidP="00A97C4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43EF5" w:rsidRPr="00407A5A" w14:paraId="76B948EF" w14:textId="77777777" w:rsidTr="009764FA">
        <w:tc>
          <w:tcPr>
            <w:tcW w:w="4673" w:type="dxa"/>
            <w:shd w:val="clear" w:color="auto" w:fill="auto"/>
            <w:vAlign w:val="center"/>
          </w:tcPr>
          <w:p w14:paraId="2846F030" w14:textId="02924EEA" w:rsidR="00A43EF5" w:rsidRPr="00407A5A" w:rsidRDefault="00A43EF5" w:rsidP="00AA068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07A5A">
              <w:rPr>
                <w:rFonts w:asciiTheme="minorHAnsi" w:hAnsiTheme="minorHAnsi" w:cstheme="minorHAnsi"/>
                <w:sz w:val="22"/>
                <w:szCs w:val="22"/>
              </w:rPr>
              <w:t>Antall fast ansatte i egen virksomhet som utfører fagarbeid</w:t>
            </w:r>
            <w:r w:rsidR="0090201A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r w:rsidRPr="00407A5A">
              <w:rPr>
                <w:rFonts w:asciiTheme="minorHAnsi" w:hAnsiTheme="minorHAnsi" w:cstheme="minorHAnsi"/>
                <w:sz w:val="22"/>
                <w:szCs w:val="22"/>
              </w:rPr>
              <w:br/>
              <w:t>Hvorav:</w:t>
            </w:r>
          </w:p>
        </w:tc>
        <w:tc>
          <w:tcPr>
            <w:tcW w:w="4533" w:type="dxa"/>
            <w:shd w:val="clear" w:color="auto" w:fill="auto"/>
            <w:vAlign w:val="center"/>
          </w:tcPr>
          <w:p w14:paraId="44792626" w14:textId="77777777" w:rsidR="00A43EF5" w:rsidRPr="00407A5A" w:rsidRDefault="00A43EF5" w:rsidP="00A97C4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43EF5" w:rsidRPr="00407A5A" w14:paraId="355CE67A" w14:textId="77777777" w:rsidTr="009764FA">
        <w:tc>
          <w:tcPr>
            <w:tcW w:w="4673" w:type="dxa"/>
            <w:shd w:val="clear" w:color="auto" w:fill="auto"/>
            <w:vAlign w:val="center"/>
          </w:tcPr>
          <w:p w14:paraId="3D2FDD74" w14:textId="77777777" w:rsidR="00A43EF5" w:rsidRPr="00407A5A" w:rsidRDefault="00A43EF5" w:rsidP="00A97C4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07A5A">
              <w:rPr>
                <w:rFonts w:asciiTheme="minorHAnsi" w:hAnsiTheme="minorHAnsi" w:cstheme="minorHAnsi"/>
                <w:sz w:val="22"/>
                <w:szCs w:val="22"/>
              </w:rPr>
              <w:tab/>
              <w:t>Antall faglærte:</w:t>
            </w:r>
          </w:p>
        </w:tc>
        <w:tc>
          <w:tcPr>
            <w:tcW w:w="4533" w:type="dxa"/>
            <w:shd w:val="clear" w:color="auto" w:fill="auto"/>
            <w:vAlign w:val="center"/>
          </w:tcPr>
          <w:p w14:paraId="704F82E1" w14:textId="77777777" w:rsidR="00A43EF5" w:rsidRPr="00407A5A" w:rsidRDefault="00A43EF5" w:rsidP="00A97C4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43EF5" w:rsidRPr="00407A5A" w14:paraId="17962211" w14:textId="77777777" w:rsidTr="009764FA">
        <w:tc>
          <w:tcPr>
            <w:tcW w:w="4673" w:type="dxa"/>
            <w:shd w:val="clear" w:color="auto" w:fill="auto"/>
            <w:vAlign w:val="center"/>
          </w:tcPr>
          <w:p w14:paraId="4802B029" w14:textId="77777777" w:rsidR="00A43EF5" w:rsidRPr="00407A5A" w:rsidRDefault="00A43EF5" w:rsidP="00A97C4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07A5A">
              <w:rPr>
                <w:rFonts w:asciiTheme="minorHAnsi" w:hAnsiTheme="minorHAnsi" w:cstheme="minorHAnsi"/>
                <w:sz w:val="22"/>
                <w:szCs w:val="22"/>
              </w:rPr>
              <w:tab/>
              <w:t>Antall ufaglærte:</w:t>
            </w:r>
          </w:p>
        </w:tc>
        <w:tc>
          <w:tcPr>
            <w:tcW w:w="4533" w:type="dxa"/>
            <w:shd w:val="clear" w:color="auto" w:fill="auto"/>
            <w:vAlign w:val="center"/>
          </w:tcPr>
          <w:p w14:paraId="2A2CE691" w14:textId="77777777" w:rsidR="00A43EF5" w:rsidRPr="00407A5A" w:rsidRDefault="00A43EF5" w:rsidP="00A97C4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43EF5" w:rsidRPr="00407A5A" w14:paraId="2615270A" w14:textId="77777777" w:rsidTr="009764FA">
        <w:tc>
          <w:tcPr>
            <w:tcW w:w="4673" w:type="dxa"/>
            <w:shd w:val="clear" w:color="auto" w:fill="auto"/>
            <w:vAlign w:val="center"/>
          </w:tcPr>
          <w:p w14:paraId="75A5B466" w14:textId="193F2DE4" w:rsidR="00A43EF5" w:rsidRPr="00407A5A" w:rsidRDefault="00A43EF5" w:rsidP="00A97C43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07A5A">
              <w:rPr>
                <w:rFonts w:asciiTheme="minorHAnsi" w:hAnsiTheme="minorHAnsi" w:cstheme="minorHAnsi"/>
                <w:sz w:val="22"/>
                <w:szCs w:val="22"/>
              </w:rPr>
              <w:t>Andel utenlandske arbeidstakere</w:t>
            </w:r>
            <w:r w:rsidR="00564E69">
              <w:rPr>
                <w:rFonts w:asciiTheme="minorHAnsi" w:hAnsiTheme="minorHAnsi" w:cstheme="minorHAnsi"/>
                <w:sz w:val="22"/>
                <w:szCs w:val="22"/>
              </w:rPr>
              <w:t xml:space="preserve">: </w:t>
            </w:r>
          </w:p>
        </w:tc>
        <w:tc>
          <w:tcPr>
            <w:tcW w:w="4533" w:type="dxa"/>
            <w:shd w:val="clear" w:color="auto" w:fill="auto"/>
            <w:vAlign w:val="center"/>
          </w:tcPr>
          <w:p w14:paraId="71069F2B" w14:textId="77777777" w:rsidR="00A43EF5" w:rsidRPr="00407A5A" w:rsidRDefault="00A43EF5" w:rsidP="00A97C4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43EF5" w:rsidRPr="00407A5A" w14:paraId="2331E04E" w14:textId="77777777" w:rsidTr="009764FA">
        <w:tc>
          <w:tcPr>
            <w:tcW w:w="4673" w:type="dxa"/>
            <w:shd w:val="clear" w:color="auto" w:fill="auto"/>
            <w:vAlign w:val="center"/>
          </w:tcPr>
          <w:p w14:paraId="14876C33" w14:textId="5518E087" w:rsidR="00A43EF5" w:rsidRPr="00407A5A" w:rsidRDefault="00A43EF5" w:rsidP="00A97C4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07A5A">
              <w:rPr>
                <w:rFonts w:asciiTheme="minorHAnsi" w:hAnsiTheme="minorHAnsi" w:cstheme="minorHAnsi"/>
                <w:sz w:val="22"/>
                <w:szCs w:val="22"/>
              </w:rPr>
              <w:t>Er virksomheten godkjent opplæringsbedrift</w:t>
            </w:r>
            <w:r w:rsidR="00564E69">
              <w:rPr>
                <w:rFonts w:asciiTheme="minorHAnsi" w:hAnsiTheme="minorHAnsi" w:cstheme="minorHAnsi"/>
                <w:sz w:val="22"/>
                <w:szCs w:val="22"/>
              </w:rPr>
              <w:t xml:space="preserve">: </w:t>
            </w:r>
          </w:p>
        </w:tc>
        <w:tc>
          <w:tcPr>
            <w:tcW w:w="4533" w:type="dxa"/>
            <w:shd w:val="clear" w:color="auto" w:fill="auto"/>
            <w:vAlign w:val="center"/>
          </w:tcPr>
          <w:p w14:paraId="2A4E9188" w14:textId="77777777" w:rsidR="00A43EF5" w:rsidRPr="00407A5A" w:rsidRDefault="00A43EF5" w:rsidP="00A97C4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43EF5" w:rsidRPr="00407A5A" w14:paraId="05EBC757" w14:textId="77777777" w:rsidTr="009764FA">
        <w:tc>
          <w:tcPr>
            <w:tcW w:w="4673" w:type="dxa"/>
            <w:shd w:val="clear" w:color="auto" w:fill="auto"/>
            <w:vAlign w:val="center"/>
          </w:tcPr>
          <w:p w14:paraId="4B76D844" w14:textId="2F23BBFB" w:rsidR="00A43EF5" w:rsidRPr="00407A5A" w:rsidRDefault="00A43EF5" w:rsidP="00A97C4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07A5A">
              <w:rPr>
                <w:rFonts w:asciiTheme="minorHAnsi" w:hAnsiTheme="minorHAnsi" w:cstheme="minorHAnsi"/>
                <w:sz w:val="22"/>
                <w:szCs w:val="22"/>
              </w:rPr>
              <w:t>Hvor mange lærlinger har virksomheten p.t</w:t>
            </w:r>
            <w:r w:rsidR="00564E69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4533" w:type="dxa"/>
            <w:shd w:val="clear" w:color="auto" w:fill="auto"/>
            <w:vAlign w:val="center"/>
          </w:tcPr>
          <w:p w14:paraId="295390EE" w14:textId="77777777" w:rsidR="00A43EF5" w:rsidRPr="00407A5A" w:rsidRDefault="00A43EF5" w:rsidP="00A97C4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F1133" w:rsidRPr="00407A5A" w14:paraId="0E895607" w14:textId="77777777" w:rsidTr="009764FA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B1605" w14:textId="08EF4834" w:rsidR="00AA0689" w:rsidRPr="00407A5A" w:rsidRDefault="00DF1133" w:rsidP="009E1A8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07A5A">
              <w:rPr>
                <w:rFonts w:asciiTheme="minorHAnsi" w:hAnsiTheme="minorHAnsi" w:cstheme="minorHAnsi"/>
                <w:sz w:val="22"/>
                <w:szCs w:val="22"/>
              </w:rPr>
              <w:t>StartBANK-ID:</w:t>
            </w:r>
            <w:r w:rsidR="00AA0689" w:rsidRPr="00407A5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8873E" w14:textId="77777777" w:rsidR="00DF1133" w:rsidRPr="00407A5A" w:rsidRDefault="00DF1133" w:rsidP="007838F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F1133" w:rsidRPr="00407A5A" w14:paraId="459AE2EF" w14:textId="77777777" w:rsidTr="009764FA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611CD" w14:textId="77777777" w:rsidR="00DF1133" w:rsidRPr="00407A5A" w:rsidRDefault="00DF1133" w:rsidP="00DF113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07A5A">
              <w:rPr>
                <w:rFonts w:asciiTheme="minorHAnsi" w:hAnsiTheme="minorHAnsi" w:cstheme="minorHAnsi"/>
                <w:sz w:val="22"/>
                <w:szCs w:val="22"/>
              </w:rPr>
              <w:t>Er det levert SKAV-fullmakt</w:t>
            </w:r>
            <w:r w:rsidR="00A53F1A" w:rsidRPr="00407A5A">
              <w:rPr>
                <w:rFonts w:asciiTheme="minorHAnsi" w:hAnsiTheme="minorHAnsi" w:cstheme="minorHAnsi"/>
                <w:sz w:val="22"/>
                <w:szCs w:val="22"/>
              </w:rPr>
              <w:t xml:space="preserve"> (fullmaktsskjema for utvidet skatteattest)</w:t>
            </w:r>
            <w:r w:rsidRPr="00407A5A">
              <w:rPr>
                <w:rFonts w:asciiTheme="minorHAnsi" w:hAnsiTheme="minorHAnsi" w:cstheme="minorHAnsi"/>
                <w:sz w:val="22"/>
                <w:szCs w:val="22"/>
              </w:rPr>
              <w:t>?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5B558" w14:textId="77777777" w:rsidR="00DF1133" w:rsidRPr="00407A5A" w:rsidRDefault="00DF1133" w:rsidP="007838F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5262B06E" w14:textId="01702383" w:rsidR="00A43EF5" w:rsidRPr="00407A5A" w:rsidRDefault="0036634F" w:rsidP="00B64997">
      <w:pPr>
        <w:pStyle w:val="Overskrift1"/>
        <w:spacing w:after="120"/>
      </w:pPr>
      <w:r w:rsidRPr="00407A5A">
        <w:t xml:space="preserve">Del 2 - </w:t>
      </w:r>
      <w:r w:rsidR="00A43EF5" w:rsidRPr="00407A5A">
        <w:t xml:space="preserve">Spørsmål </w:t>
      </w:r>
      <w:r w:rsidR="00AA0926">
        <w:t xml:space="preserve">gjeldende </w:t>
      </w:r>
      <w:r w:rsidR="00FC31B5" w:rsidRPr="00407A5A">
        <w:t xml:space="preserve">denne </w:t>
      </w:r>
      <w:r w:rsidR="00A43EF5" w:rsidRPr="00407A5A">
        <w:t>kontrakten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3"/>
        <w:gridCol w:w="4533"/>
      </w:tblGrid>
      <w:tr w:rsidR="00A43EF5" w:rsidRPr="00407A5A" w14:paraId="530CB16F" w14:textId="77777777" w:rsidTr="00A97C43">
        <w:tc>
          <w:tcPr>
            <w:tcW w:w="9206" w:type="dxa"/>
            <w:gridSpan w:val="2"/>
            <w:shd w:val="clear" w:color="auto" w:fill="B8CCE4"/>
            <w:vAlign w:val="center"/>
          </w:tcPr>
          <w:p w14:paraId="2DFCB731" w14:textId="77777777" w:rsidR="00A43EF5" w:rsidRPr="00407A5A" w:rsidRDefault="00FC31B5" w:rsidP="00FC31B5">
            <w:pPr>
              <w:spacing w:after="12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07A5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1.   </w:t>
            </w:r>
            <w:r w:rsidR="00A43EF5" w:rsidRPr="00407A5A">
              <w:rPr>
                <w:rFonts w:asciiTheme="minorHAnsi" w:hAnsiTheme="minorHAnsi" w:cstheme="minorHAnsi"/>
                <w:b/>
                <w:sz w:val="22"/>
                <w:szCs w:val="22"/>
              </w:rPr>
              <w:t>Faglærte håndverkere</w:t>
            </w:r>
          </w:p>
        </w:tc>
      </w:tr>
      <w:tr w:rsidR="00A43EF5" w:rsidRPr="00407A5A" w14:paraId="2A8CC7C8" w14:textId="77777777" w:rsidTr="009764FA">
        <w:tc>
          <w:tcPr>
            <w:tcW w:w="4673" w:type="dxa"/>
            <w:shd w:val="clear" w:color="auto" w:fill="auto"/>
            <w:vAlign w:val="center"/>
          </w:tcPr>
          <w:p w14:paraId="28FFD8FA" w14:textId="5811599B" w:rsidR="00A43EF5" w:rsidRPr="00407A5A" w:rsidRDefault="00A43EF5" w:rsidP="00F17461">
            <w:pPr>
              <w:numPr>
                <w:ilvl w:val="0"/>
                <w:numId w:val="29"/>
              </w:numPr>
              <w:spacing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407A5A">
              <w:rPr>
                <w:rFonts w:asciiTheme="minorHAnsi" w:hAnsiTheme="minorHAnsi" w:cstheme="minorHAnsi"/>
                <w:sz w:val="22"/>
                <w:szCs w:val="22"/>
              </w:rPr>
              <w:t xml:space="preserve">Hvor </w:t>
            </w:r>
            <w:r w:rsidR="00F17461" w:rsidRPr="00407A5A">
              <w:rPr>
                <w:rFonts w:asciiTheme="minorHAnsi" w:hAnsiTheme="minorHAnsi" w:cstheme="minorHAnsi"/>
                <w:sz w:val="22"/>
                <w:szCs w:val="22"/>
              </w:rPr>
              <w:t xml:space="preserve">stor andel i % er </w:t>
            </w:r>
            <w:r w:rsidRPr="00407A5A">
              <w:rPr>
                <w:rFonts w:asciiTheme="minorHAnsi" w:hAnsiTheme="minorHAnsi" w:cstheme="minorHAnsi"/>
                <w:sz w:val="22"/>
                <w:szCs w:val="22"/>
              </w:rPr>
              <w:t xml:space="preserve">ansatte faglærte </w:t>
            </w:r>
            <w:r w:rsidR="00B861D2" w:rsidRPr="00407A5A">
              <w:rPr>
                <w:rFonts w:asciiTheme="minorHAnsi" w:hAnsiTheme="minorHAnsi" w:cstheme="minorHAnsi"/>
                <w:sz w:val="22"/>
                <w:szCs w:val="22"/>
              </w:rPr>
              <w:t xml:space="preserve">i egen virksomhet </w:t>
            </w:r>
            <w:r w:rsidR="00F17461" w:rsidRPr="00407A5A">
              <w:rPr>
                <w:rFonts w:asciiTheme="minorHAnsi" w:hAnsiTheme="minorHAnsi" w:cstheme="minorHAnsi"/>
                <w:sz w:val="22"/>
                <w:szCs w:val="22"/>
              </w:rPr>
              <w:t xml:space="preserve">som </w:t>
            </w:r>
            <w:r w:rsidR="00B861D2" w:rsidRPr="00407A5A">
              <w:rPr>
                <w:rFonts w:asciiTheme="minorHAnsi" w:hAnsiTheme="minorHAnsi" w:cstheme="minorHAnsi"/>
                <w:sz w:val="22"/>
                <w:szCs w:val="22"/>
              </w:rPr>
              <w:t xml:space="preserve">vil utføre </w:t>
            </w:r>
            <w:r w:rsidRPr="00407A5A">
              <w:rPr>
                <w:rFonts w:asciiTheme="minorHAnsi" w:hAnsiTheme="minorHAnsi" w:cstheme="minorHAnsi"/>
                <w:sz w:val="22"/>
                <w:szCs w:val="22"/>
              </w:rPr>
              <w:t xml:space="preserve">arbeider </w:t>
            </w:r>
            <w:r w:rsidR="00B861D2" w:rsidRPr="00407A5A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407A5A">
              <w:rPr>
                <w:rFonts w:asciiTheme="minorHAnsi" w:hAnsiTheme="minorHAnsi" w:cstheme="minorHAnsi"/>
                <w:sz w:val="22"/>
                <w:szCs w:val="22"/>
              </w:rPr>
              <w:t xml:space="preserve"> denne kontrakten?</w:t>
            </w:r>
          </w:p>
        </w:tc>
        <w:tc>
          <w:tcPr>
            <w:tcW w:w="4533" w:type="dxa"/>
            <w:shd w:val="clear" w:color="auto" w:fill="auto"/>
            <w:vAlign w:val="center"/>
          </w:tcPr>
          <w:p w14:paraId="7A33A6A3" w14:textId="77777777" w:rsidR="00A43EF5" w:rsidRPr="00407A5A" w:rsidRDefault="00A43EF5" w:rsidP="00A97C4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02DE2" w:rsidRPr="00407A5A" w14:paraId="05B74F5C" w14:textId="77777777" w:rsidTr="009764FA">
        <w:tc>
          <w:tcPr>
            <w:tcW w:w="4673" w:type="dxa"/>
            <w:shd w:val="clear" w:color="auto" w:fill="auto"/>
            <w:vAlign w:val="center"/>
          </w:tcPr>
          <w:p w14:paraId="5B2DD568" w14:textId="77777777" w:rsidR="00C02DE2" w:rsidRPr="00407A5A" w:rsidRDefault="00C02DE2" w:rsidP="00557D64">
            <w:pPr>
              <w:numPr>
                <w:ilvl w:val="0"/>
                <w:numId w:val="28"/>
              </w:numPr>
              <w:spacing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407A5A">
              <w:rPr>
                <w:rFonts w:asciiTheme="minorHAnsi" w:hAnsiTheme="minorHAnsi" w:cstheme="minorHAnsi"/>
                <w:sz w:val="22"/>
                <w:szCs w:val="22"/>
              </w:rPr>
              <w:t>Hvilke fagområder i denne kontrakten er dekket med faglærte?</w:t>
            </w:r>
            <w:r w:rsidRPr="00407A5A">
              <w:rPr>
                <w:rFonts w:asciiTheme="minorHAnsi" w:hAnsiTheme="minorHAnsi" w:cstheme="minorHAnsi"/>
                <w:sz w:val="22"/>
                <w:szCs w:val="22"/>
              </w:rPr>
              <w:br/>
              <w:t>- oppgi type fag f.eks. betong, maling, anleggsgartner etc.</w:t>
            </w:r>
          </w:p>
        </w:tc>
        <w:tc>
          <w:tcPr>
            <w:tcW w:w="4533" w:type="dxa"/>
            <w:shd w:val="clear" w:color="auto" w:fill="auto"/>
            <w:vAlign w:val="center"/>
          </w:tcPr>
          <w:p w14:paraId="0860D425" w14:textId="77777777" w:rsidR="00C02DE2" w:rsidRPr="00407A5A" w:rsidRDefault="00C02DE2" w:rsidP="00557D6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17461" w:rsidRPr="00407A5A" w14:paraId="3AB92E4C" w14:textId="77777777" w:rsidTr="009764FA">
        <w:tc>
          <w:tcPr>
            <w:tcW w:w="4673" w:type="dxa"/>
            <w:shd w:val="clear" w:color="auto" w:fill="auto"/>
            <w:vAlign w:val="center"/>
          </w:tcPr>
          <w:p w14:paraId="75D91434" w14:textId="77777777" w:rsidR="00F17461" w:rsidRPr="00407A5A" w:rsidRDefault="00F17461" w:rsidP="00F17461">
            <w:pPr>
              <w:numPr>
                <w:ilvl w:val="0"/>
                <w:numId w:val="29"/>
              </w:numPr>
              <w:spacing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407A5A">
              <w:rPr>
                <w:rFonts w:asciiTheme="minorHAnsi" w:hAnsiTheme="minorHAnsi" w:cstheme="minorHAnsi"/>
                <w:sz w:val="22"/>
                <w:szCs w:val="22"/>
              </w:rPr>
              <w:t>Hvor stor andel i % er ansatte ufaglærte arbeidere i egen virksomhet som vil utføre arbeider i denne kontrakten?</w:t>
            </w:r>
          </w:p>
        </w:tc>
        <w:tc>
          <w:tcPr>
            <w:tcW w:w="4533" w:type="dxa"/>
            <w:shd w:val="clear" w:color="auto" w:fill="auto"/>
            <w:vAlign w:val="center"/>
          </w:tcPr>
          <w:p w14:paraId="23E8F2D9" w14:textId="77777777" w:rsidR="00F17461" w:rsidRPr="00407A5A" w:rsidRDefault="00F17461" w:rsidP="003B4EE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43EF5" w:rsidRPr="00407A5A" w14:paraId="0B16FAE1" w14:textId="77777777" w:rsidTr="009764FA">
        <w:tc>
          <w:tcPr>
            <w:tcW w:w="4673" w:type="dxa"/>
            <w:shd w:val="clear" w:color="auto" w:fill="auto"/>
            <w:vAlign w:val="center"/>
          </w:tcPr>
          <w:p w14:paraId="0C30951B" w14:textId="77777777" w:rsidR="00A43EF5" w:rsidRPr="00407A5A" w:rsidRDefault="00A43EF5" w:rsidP="00F17461">
            <w:pPr>
              <w:numPr>
                <w:ilvl w:val="0"/>
                <w:numId w:val="28"/>
              </w:numPr>
              <w:spacing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407A5A">
              <w:rPr>
                <w:rFonts w:asciiTheme="minorHAnsi" w:hAnsiTheme="minorHAnsi" w:cstheme="minorHAnsi"/>
                <w:sz w:val="22"/>
                <w:szCs w:val="22"/>
              </w:rPr>
              <w:t>Hvilke fagområder er ikke dekket med fagarbeidere?</w:t>
            </w:r>
          </w:p>
        </w:tc>
        <w:tc>
          <w:tcPr>
            <w:tcW w:w="4533" w:type="dxa"/>
            <w:shd w:val="clear" w:color="auto" w:fill="auto"/>
            <w:vAlign w:val="center"/>
          </w:tcPr>
          <w:p w14:paraId="3ED4F710" w14:textId="77777777" w:rsidR="00A43EF5" w:rsidRPr="00407A5A" w:rsidRDefault="00A43EF5" w:rsidP="00A97C4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43EF5" w:rsidRPr="00407A5A" w14:paraId="76FC8978" w14:textId="77777777" w:rsidTr="009764FA">
        <w:tc>
          <w:tcPr>
            <w:tcW w:w="4673" w:type="dxa"/>
            <w:shd w:val="clear" w:color="auto" w:fill="auto"/>
            <w:vAlign w:val="center"/>
          </w:tcPr>
          <w:p w14:paraId="0BA349F5" w14:textId="77777777" w:rsidR="00A43EF5" w:rsidRPr="00407A5A" w:rsidRDefault="00A43EF5" w:rsidP="00F17461">
            <w:pPr>
              <w:numPr>
                <w:ilvl w:val="0"/>
                <w:numId w:val="28"/>
              </w:numPr>
              <w:spacing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407A5A">
              <w:rPr>
                <w:rFonts w:asciiTheme="minorHAnsi" w:hAnsiTheme="minorHAnsi" w:cstheme="minorHAnsi"/>
                <w:sz w:val="22"/>
                <w:szCs w:val="22"/>
              </w:rPr>
              <w:t xml:space="preserve">Beskriv hvordan kravet om at </w:t>
            </w:r>
            <w:r w:rsidRPr="00407A5A">
              <w:rPr>
                <w:rFonts w:asciiTheme="minorHAnsi" w:hAnsiTheme="minorHAnsi" w:cstheme="minorHAnsi"/>
                <w:b/>
                <w:sz w:val="22"/>
                <w:szCs w:val="22"/>
              </w:rPr>
              <w:t>minimum 40% arbeidede timer</w:t>
            </w:r>
            <w:r w:rsidRPr="00407A5A">
              <w:rPr>
                <w:rFonts w:asciiTheme="minorHAnsi" w:hAnsiTheme="minorHAnsi" w:cstheme="minorHAnsi"/>
                <w:sz w:val="22"/>
                <w:szCs w:val="22"/>
              </w:rPr>
              <w:t xml:space="preserve"> skal utføres av faglærte skal oppfylles for kontrakten.</w:t>
            </w:r>
          </w:p>
        </w:tc>
        <w:tc>
          <w:tcPr>
            <w:tcW w:w="4533" w:type="dxa"/>
            <w:shd w:val="clear" w:color="auto" w:fill="auto"/>
            <w:vAlign w:val="center"/>
          </w:tcPr>
          <w:p w14:paraId="1258E2AC" w14:textId="77777777" w:rsidR="00A43EF5" w:rsidRPr="00407A5A" w:rsidRDefault="00A43EF5" w:rsidP="00A97C4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5132A825" w14:textId="77777777" w:rsidR="00A43EF5" w:rsidRDefault="00A43EF5" w:rsidP="00A43EF5">
      <w:pPr>
        <w:rPr>
          <w:rFonts w:asciiTheme="minorHAnsi" w:hAnsiTheme="minorHAnsi" w:cstheme="minorHAnsi"/>
          <w:sz w:val="22"/>
          <w:szCs w:val="22"/>
        </w:rPr>
      </w:pPr>
    </w:p>
    <w:p w14:paraId="5AF265C2" w14:textId="77777777" w:rsidR="00B64997" w:rsidRPr="00B64997" w:rsidRDefault="00B64997" w:rsidP="00B64997">
      <w:pPr>
        <w:rPr>
          <w:rFonts w:asciiTheme="minorHAnsi" w:hAnsiTheme="minorHAnsi" w:cstheme="minorHAnsi"/>
          <w:sz w:val="22"/>
          <w:szCs w:val="22"/>
        </w:rPr>
      </w:pPr>
    </w:p>
    <w:p w14:paraId="699A2578" w14:textId="77777777" w:rsidR="00B64997" w:rsidRPr="00B64997" w:rsidRDefault="00B64997" w:rsidP="00B64997">
      <w:pPr>
        <w:rPr>
          <w:rFonts w:asciiTheme="minorHAnsi" w:hAnsiTheme="minorHAnsi" w:cstheme="minorHAnsi"/>
          <w:sz w:val="22"/>
          <w:szCs w:val="22"/>
        </w:rPr>
      </w:pPr>
    </w:p>
    <w:p w14:paraId="5BEABAA0" w14:textId="77777777" w:rsidR="00B64997" w:rsidRPr="00B64997" w:rsidRDefault="00B64997" w:rsidP="00B64997">
      <w:pPr>
        <w:rPr>
          <w:rFonts w:asciiTheme="minorHAnsi" w:hAnsiTheme="minorHAnsi" w:cstheme="minorHAnsi"/>
          <w:sz w:val="22"/>
          <w:szCs w:val="22"/>
        </w:rPr>
      </w:pPr>
    </w:p>
    <w:p w14:paraId="2ABC2F54" w14:textId="77777777" w:rsidR="00B64997" w:rsidRDefault="00B64997" w:rsidP="00B64997">
      <w:pPr>
        <w:rPr>
          <w:rFonts w:asciiTheme="minorHAnsi" w:hAnsiTheme="minorHAnsi" w:cstheme="minorHAnsi"/>
          <w:sz w:val="22"/>
          <w:szCs w:val="22"/>
        </w:rPr>
      </w:pPr>
    </w:p>
    <w:p w14:paraId="43F9936F" w14:textId="77777777" w:rsidR="00B64997" w:rsidRPr="00B64997" w:rsidRDefault="00B64997" w:rsidP="00B64997">
      <w:pPr>
        <w:jc w:val="righ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3"/>
        <w:gridCol w:w="4533"/>
      </w:tblGrid>
      <w:tr w:rsidR="00E1147E" w:rsidRPr="00407A5A" w14:paraId="2AC032C3" w14:textId="77777777" w:rsidTr="007E530C">
        <w:tc>
          <w:tcPr>
            <w:tcW w:w="9206" w:type="dxa"/>
            <w:gridSpan w:val="2"/>
            <w:shd w:val="clear" w:color="auto" w:fill="B8CCE4"/>
            <w:vAlign w:val="center"/>
          </w:tcPr>
          <w:p w14:paraId="1F696E7B" w14:textId="77777777" w:rsidR="00E1147E" w:rsidRPr="00407A5A" w:rsidRDefault="00FC31B5" w:rsidP="00BE7AC5">
            <w:pPr>
              <w:keepNext/>
              <w:spacing w:after="12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07A5A"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 xml:space="preserve">2.   </w:t>
            </w:r>
            <w:r w:rsidR="00E1147E" w:rsidRPr="00407A5A">
              <w:rPr>
                <w:rFonts w:asciiTheme="minorHAnsi" w:hAnsiTheme="minorHAnsi" w:cstheme="minorHAnsi"/>
                <w:b/>
                <w:sz w:val="22"/>
                <w:szCs w:val="22"/>
              </w:rPr>
              <w:t>Lærlinger</w:t>
            </w:r>
          </w:p>
        </w:tc>
      </w:tr>
      <w:tr w:rsidR="00E1147E" w:rsidRPr="00407A5A" w14:paraId="276BF463" w14:textId="77777777" w:rsidTr="009764FA">
        <w:tc>
          <w:tcPr>
            <w:tcW w:w="4673" w:type="dxa"/>
            <w:shd w:val="clear" w:color="auto" w:fill="auto"/>
            <w:vAlign w:val="center"/>
          </w:tcPr>
          <w:p w14:paraId="2A6820A8" w14:textId="77777777" w:rsidR="00E1147E" w:rsidRPr="00407A5A" w:rsidRDefault="00F17461" w:rsidP="00BE7AC5">
            <w:pPr>
              <w:keepNext/>
              <w:numPr>
                <w:ilvl w:val="0"/>
                <w:numId w:val="28"/>
              </w:numPr>
              <w:spacing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407A5A">
              <w:rPr>
                <w:rFonts w:asciiTheme="minorHAnsi" w:hAnsiTheme="minorHAnsi" w:cstheme="minorHAnsi"/>
                <w:sz w:val="22"/>
                <w:szCs w:val="22"/>
              </w:rPr>
              <w:t>Hvis det er stilt krav til lærlinger, b</w:t>
            </w:r>
            <w:r w:rsidR="00E1147E" w:rsidRPr="00407A5A">
              <w:rPr>
                <w:rFonts w:asciiTheme="minorHAnsi" w:hAnsiTheme="minorHAnsi" w:cstheme="minorHAnsi"/>
                <w:sz w:val="22"/>
                <w:szCs w:val="22"/>
              </w:rPr>
              <w:t xml:space="preserve">eskriv hvordan kravet skal </w:t>
            </w:r>
            <w:r w:rsidRPr="00407A5A">
              <w:rPr>
                <w:rFonts w:asciiTheme="minorHAnsi" w:hAnsiTheme="minorHAnsi" w:cstheme="minorHAnsi"/>
                <w:sz w:val="22"/>
                <w:szCs w:val="22"/>
              </w:rPr>
              <w:t>oppfylles.</w:t>
            </w:r>
          </w:p>
        </w:tc>
        <w:tc>
          <w:tcPr>
            <w:tcW w:w="4533" w:type="dxa"/>
            <w:shd w:val="clear" w:color="auto" w:fill="auto"/>
          </w:tcPr>
          <w:p w14:paraId="77B9A13F" w14:textId="77777777" w:rsidR="00E1147E" w:rsidRPr="00407A5A" w:rsidRDefault="00E1147E" w:rsidP="00BE7AC5">
            <w:pPr>
              <w:keepNext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738B2F3C" w14:textId="766E0CB3" w:rsidR="00E1147E" w:rsidRDefault="00E1147E" w:rsidP="00A43EF5">
      <w:pPr>
        <w:rPr>
          <w:rFonts w:asciiTheme="minorHAnsi" w:hAnsiTheme="minorHAnsi" w:cstheme="minorHAnsi"/>
          <w:sz w:val="22"/>
          <w:szCs w:val="22"/>
        </w:rPr>
      </w:pPr>
    </w:p>
    <w:p w14:paraId="76EA26FC" w14:textId="77777777" w:rsidR="00C442BB" w:rsidRPr="00407A5A" w:rsidRDefault="00C442BB" w:rsidP="00A43EF5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3"/>
        <w:gridCol w:w="4533"/>
      </w:tblGrid>
      <w:tr w:rsidR="00A43EF5" w:rsidRPr="00407A5A" w14:paraId="4190951F" w14:textId="77777777" w:rsidTr="2BADAB30">
        <w:tc>
          <w:tcPr>
            <w:tcW w:w="9206" w:type="dxa"/>
            <w:gridSpan w:val="2"/>
            <w:shd w:val="clear" w:color="auto" w:fill="B8CCE4"/>
            <w:vAlign w:val="center"/>
          </w:tcPr>
          <w:p w14:paraId="3DA0169F" w14:textId="77777777" w:rsidR="00A43EF5" w:rsidRPr="00407A5A" w:rsidRDefault="00A43EF5" w:rsidP="00FC31B5">
            <w:pPr>
              <w:spacing w:after="12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07A5A">
              <w:rPr>
                <w:rFonts w:asciiTheme="minorHAnsi" w:hAnsiTheme="minorHAnsi" w:cstheme="minorHAnsi"/>
                <w:sz w:val="22"/>
                <w:szCs w:val="22"/>
              </w:rPr>
              <w:br w:type="page"/>
            </w:r>
            <w:r w:rsidR="00FC31B5" w:rsidRPr="00407A5A">
              <w:rPr>
                <w:rFonts w:asciiTheme="minorHAnsi" w:hAnsiTheme="minorHAnsi" w:cstheme="minorHAnsi"/>
                <w:b/>
                <w:sz w:val="22"/>
                <w:szCs w:val="22"/>
              </w:rPr>
              <w:t>3</w:t>
            </w:r>
            <w:r w:rsidR="00FC31B5" w:rsidRPr="00407A5A">
              <w:rPr>
                <w:rFonts w:asciiTheme="minorHAnsi" w:hAnsiTheme="minorHAnsi" w:cstheme="minorHAnsi"/>
                <w:sz w:val="22"/>
                <w:szCs w:val="22"/>
              </w:rPr>
              <w:t xml:space="preserve">.   </w:t>
            </w:r>
            <w:r w:rsidRPr="00407A5A">
              <w:rPr>
                <w:rFonts w:asciiTheme="minorHAnsi" w:hAnsiTheme="minorHAnsi" w:cstheme="minorHAnsi"/>
                <w:b/>
                <w:sz w:val="22"/>
                <w:szCs w:val="22"/>
              </w:rPr>
              <w:t>Lønns- og arbeidsvilkår</w:t>
            </w:r>
          </w:p>
        </w:tc>
      </w:tr>
      <w:tr w:rsidR="00A43EF5" w:rsidRPr="00407A5A" w14:paraId="6E90E8C7" w14:textId="77777777" w:rsidTr="009764FA">
        <w:tc>
          <w:tcPr>
            <w:tcW w:w="4673" w:type="dxa"/>
            <w:shd w:val="clear" w:color="auto" w:fill="auto"/>
            <w:vAlign w:val="center"/>
          </w:tcPr>
          <w:p w14:paraId="62B5AB6A" w14:textId="77777777" w:rsidR="00A43EF5" w:rsidRPr="00407A5A" w:rsidRDefault="00A43EF5" w:rsidP="00FC31B5">
            <w:pPr>
              <w:numPr>
                <w:ilvl w:val="0"/>
                <w:numId w:val="32"/>
              </w:numPr>
              <w:spacing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407A5A">
              <w:rPr>
                <w:rFonts w:asciiTheme="minorHAnsi" w:hAnsiTheme="minorHAnsi" w:cstheme="minorHAnsi"/>
                <w:sz w:val="22"/>
                <w:szCs w:val="22"/>
              </w:rPr>
              <w:t xml:space="preserve">Hvilke allmenngjorte og/eller landsomfattende tariffavtaler legges til grunn for arbeid utført </w:t>
            </w:r>
            <w:r w:rsidR="00571770" w:rsidRPr="00407A5A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407A5A">
              <w:rPr>
                <w:rFonts w:asciiTheme="minorHAnsi" w:hAnsiTheme="minorHAnsi" w:cstheme="minorHAnsi"/>
                <w:sz w:val="22"/>
                <w:szCs w:val="22"/>
              </w:rPr>
              <w:t xml:space="preserve"> denne kontrakten? </w:t>
            </w:r>
          </w:p>
        </w:tc>
        <w:tc>
          <w:tcPr>
            <w:tcW w:w="4533" w:type="dxa"/>
            <w:shd w:val="clear" w:color="auto" w:fill="auto"/>
            <w:vAlign w:val="center"/>
          </w:tcPr>
          <w:p w14:paraId="6E7DE396" w14:textId="77777777" w:rsidR="00A43EF5" w:rsidRPr="00407A5A" w:rsidRDefault="00A43EF5" w:rsidP="00A97C4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43EF5" w:rsidRPr="00407A5A" w14:paraId="41149BD2" w14:textId="77777777" w:rsidTr="009764FA">
        <w:tc>
          <w:tcPr>
            <w:tcW w:w="4673" w:type="dxa"/>
            <w:shd w:val="clear" w:color="auto" w:fill="auto"/>
            <w:vAlign w:val="center"/>
          </w:tcPr>
          <w:p w14:paraId="483EFABA" w14:textId="4C724F72" w:rsidR="00A43EF5" w:rsidRPr="00407A5A" w:rsidRDefault="00A43EF5" w:rsidP="00FC31B5">
            <w:pPr>
              <w:numPr>
                <w:ilvl w:val="0"/>
                <w:numId w:val="32"/>
              </w:numPr>
              <w:spacing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407A5A">
              <w:rPr>
                <w:rFonts w:asciiTheme="minorHAnsi" w:hAnsiTheme="minorHAnsi" w:cstheme="minorHAnsi"/>
                <w:sz w:val="22"/>
                <w:szCs w:val="22"/>
              </w:rPr>
              <w:t>Planlegger dere å benytte midlertidig eller innleid arbeidskraft? Hvis ja:</w:t>
            </w:r>
            <w:r w:rsidRPr="00407A5A">
              <w:rPr>
                <w:rFonts w:asciiTheme="minorHAnsi" w:hAnsiTheme="minorHAnsi" w:cstheme="minorHAnsi"/>
                <w:sz w:val="22"/>
                <w:szCs w:val="22"/>
              </w:rPr>
              <w:br/>
              <w:t>Vedlegg dokumentasjon på at dette er lovlig bruk av midlertidig eller innleide arbeidstakere iht</w:t>
            </w:r>
            <w:r w:rsidR="0087068C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407A5A">
              <w:rPr>
                <w:rFonts w:asciiTheme="minorHAnsi" w:hAnsiTheme="minorHAnsi" w:cstheme="minorHAnsi"/>
                <w:sz w:val="22"/>
                <w:szCs w:val="22"/>
              </w:rPr>
              <w:t xml:space="preserve"> AML §§14-9 og 14-12.</w:t>
            </w:r>
          </w:p>
        </w:tc>
        <w:tc>
          <w:tcPr>
            <w:tcW w:w="4533" w:type="dxa"/>
            <w:shd w:val="clear" w:color="auto" w:fill="auto"/>
            <w:vAlign w:val="center"/>
          </w:tcPr>
          <w:p w14:paraId="332582B8" w14:textId="77777777" w:rsidR="00A43EF5" w:rsidRPr="00407A5A" w:rsidRDefault="00A43EF5" w:rsidP="00A97C4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43EF5" w:rsidRPr="00407A5A" w14:paraId="75D0C79D" w14:textId="77777777" w:rsidTr="009764FA">
        <w:tc>
          <w:tcPr>
            <w:tcW w:w="4673" w:type="dxa"/>
            <w:shd w:val="clear" w:color="auto" w:fill="auto"/>
            <w:vAlign w:val="center"/>
          </w:tcPr>
          <w:p w14:paraId="4EAA8BFF" w14:textId="3C4E6CC3" w:rsidR="00A43EF5" w:rsidRPr="00407A5A" w:rsidRDefault="00A43EF5" w:rsidP="3F2343C0">
            <w:pPr>
              <w:numPr>
                <w:ilvl w:val="0"/>
                <w:numId w:val="32"/>
              </w:numPr>
              <w:spacing w:after="120"/>
              <w:rPr>
                <w:rFonts w:asciiTheme="minorHAnsi" w:hAnsiTheme="minorHAnsi" w:cstheme="minorBidi"/>
                <w:sz w:val="22"/>
                <w:szCs w:val="22"/>
              </w:rPr>
            </w:pPr>
            <w:r w:rsidRPr="2BADAB30">
              <w:rPr>
                <w:rFonts w:asciiTheme="minorHAnsi" w:hAnsiTheme="minorHAnsi" w:cstheme="minorBidi"/>
                <w:sz w:val="22"/>
                <w:szCs w:val="22"/>
              </w:rPr>
              <w:t xml:space="preserve">Planlegger dere å benytte </w:t>
            </w:r>
            <w:r w:rsidRPr="000B13C5">
              <w:rPr>
                <w:rFonts w:asciiTheme="minorHAnsi" w:hAnsiTheme="minorHAnsi" w:cstheme="minorBidi"/>
                <w:sz w:val="22"/>
                <w:szCs w:val="22"/>
              </w:rPr>
              <w:t xml:space="preserve">utsendt </w:t>
            </w:r>
            <w:r w:rsidRPr="2BADAB30">
              <w:rPr>
                <w:rFonts w:asciiTheme="minorHAnsi" w:hAnsiTheme="minorHAnsi" w:cstheme="minorBidi"/>
                <w:sz w:val="22"/>
                <w:szCs w:val="22"/>
              </w:rPr>
              <w:t>arbeidskraft på denne kontrakten</w:t>
            </w:r>
            <w:r w:rsidR="00AA6D56">
              <w:rPr>
                <w:rFonts w:asciiTheme="minorHAnsi" w:hAnsiTheme="minorHAnsi" w:cstheme="minorBidi"/>
                <w:sz w:val="22"/>
                <w:szCs w:val="22"/>
              </w:rPr>
              <w:t>, ref. AML § 1</w:t>
            </w:r>
            <w:r w:rsidR="00BD69B7">
              <w:rPr>
                <w:rFonts w:asciiTheme="minorHAnsi" w:hAnsiTheme="minorHAnsi" w:cstheme="minorBidi"/>
                <w:sz w:val="22"/>
                <w:szCs w:val="22"/>
              </w:rPr>
              <w:t>-</w:t>
            </w:r>
            <w:r w:rsidR="00AA6D56">
              <w:rPr>
                <w:rFonts w:asciiTheme="minorHAnsi" w:hAnsiTheme="minorHAnsi" w:cstheme="minorBidi"/>
                <w:sz w:val="22"/>
                <w:szCs w:val="22"/>
              </w:rPr>
              <w:t>7</w:t>
            </w:r>
            <w:r w:rsidRPr="2BADAB30">
              <w:rPr>
                <w:rFonts w:asciiTheme="minorHAnsi" w:hAnsiTheme="minorHAnsi" w:cstheme="minorBidi"/>
                <w:sz w:val="22"/>
                <w:szCs w:val="22"/>
              </w:rPr>
              <w:t>? Hvis ja:</w:t>
            </w:r>
            <w:r>
              <w:br/>
            </w:r>
            <w:r w:rsidRPr="2BADAB30">
              <w:rPr>
                <w:rFonts w:asciiTheme="minorHAnsi" w:hAnsiTheme="minorHAnsi" w:cstheme="minorBidi"/>
                <w:sz w:val="22"/>
                <w:szCs w:val="22"/>
              </w:rPr>
              <w:t>Beskriv hvordan dere ivaretar lønns- og arbeidsvilkår for disse i kontraktsperioden.</w:t>
            </w:r>
          </w:p>
        </w:tc>
        <w:tc>
          <w:tcPr>
            <w:tcW w:w="4533" w:type="dxa"/>
            <w:shd w:val="clear" w:color="auto" w:fill="auto"/>
            <w:vAlign w:val="center"/>
          </w:tcPr>
          <w:p w14:paraId="7FC9A520" w14:textId="77777777" w:rsidR="00A43EF5" w:rsidRPr="00407A5A" w:rsidRDefault="00A43EF5" w:rsidP="00A97C4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43EF5" w:rsidRPr="00407A5A" w14:paraId="12B8F2B4" w14:textId="77777777" w:rsidTr="009764FA">
        <w:tc>
          <w:tcPr>
            <w:tcW w:w="4673" w:type="dxa"/>
            <w:shd w:val="clear" w:color="auto" w:fill="auto"/>
            <w:vAlign w:val="center"/>
          </w:tcPr>
          <w:p w14:paraId="6586D023" w14:textId="77777777" w:rsidR="00A43EF5" w:rsidRPr="00407A5A" w:rsidRDefault="00A43EF5" w:rsidP="00FC31B5">
            <w:pPr>
              <w:numPr>
                <w:ilvl w:val="0"/>
                <w:numId w:val="32"/>
              </w:numPr>
              <w:spacing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407A5A">
              <w:rPr>
                <w:rFonts w:asciiTheme="minorHAnsi" w:hAnsiTheme="minorHAnsi" w:cstheme="minorHAnsi"/>
                <w:sz w:val="22"/>
                <w:szCs w:val="22"/>
              </w:rPr>
              <w:t>Finnes det særregler og/eller avtaler som regulerer arbeidstiden utover de alminnelige bestemmelsene i arbeidsmiljø</w:t>
            </w:r>
            <w:r w:rsidR="00571770" w:rsidRPr="00407A5A">
              <w:rPr>
                <w:rFonts w:asciiTheme="minorHAnsi" w:hAnsiTheme="minorHAnsi" w:cstheme="minorHAnsi"/>
                <w:sz w:val="22"/>
                <w:szCs w:val="22"/>
              </w:rPr>
              <w:t>-</w:t>
            </w:r>
            <w:r w:rsidRPr="00407A5A">
              <w:rPr>
                <w:rFonts w:asciiTheme="minorHAnsi" w:hAnsiTheme="minorHAnsi" w:cstheme="minorHAnsi"/>
                <w:sz w:val="22"/>
                <w:szCs w:val="22"/>
              </w:rPr>
              <w:t>loven og evt. tariffavtaler? Hvis ja:</w:t>
            </w:r>
            <w:r w:rsidRPr="00407A5A">
              <w:rPr>
                <w:rFonts w:asciiTheme="minorHAnsi" w:hAnsiTheme="minorHAnsi" w:cstheme="minorHAnsi"/>
                <w:sz w:val="22"/>
                <w:szCs w:val="22"/>
              </w:rPr>
              <w:br/>
              <w:t xml:space="preserve">Legg ved kopi av avtale.  </w:t>
            </w:r>
          </w:p>
        </w:tc>
        <w:tc>
          <w:tcPr>
            <w:tcW w:w="4533" w:type="dxa"/>
            <w:shd w:val="clear" w:color="auto" w:fill="auto"/>
            <w:vAlign w:val="center"/>
          </w:tcPr>
          <w:p w14:paraId="7FEBC386" w14:textId="77777777" w:rsidR="00A43EF5" w:rsidRPr="00407A5A" w:rsidRDefault="00A43EF5" w:rsidP="00A97C4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43EF5" w:rsidRPr="00407A5A" w14:paraId="3805BD40" w14:textId="77777777" w:rsidTr="009764FA">
        <w:tc>
          <w:tcPr>
            <w:tcW w:w="4673" w:type="dxa"/>
            <w:shd w:val="clear" w:color="auto" w:fill="auto"/>
            <w:vAlign w:val="center"/>
          </w:tcPr>
          <w:p w14:paraId="5C43A327" w14:textId="35B2B4C2" w:rsidR="00A43EF5" w:rsidRPr="00407A5A" w:rsidRDefault="00B03626" w:rsidP="00FC31B5">
            <w:pPr>
              <w:numPr>
                <w:ilvl w:val="0"/>
                <w:numId w:val="32"/>
              </w:numPr>
              <w:spacing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407A5A">
              <w:rPr>
                <w:rFonts w:asciiTheme="minorHAnsi" w:hAnsiTheme="minorHAnsi" w:cstheme="minorHAnsi"/>
                <w:sz w:val="22"/>
                <w:szCs w:val="22"/>
              </w:rPr>
              <w:t>Sørger bedriften for bolig for ansatte</w:t>
            </w:r>
            <w:r w:rsidR="00A43EF5" w:rsidRPr="00407A5A">
              <w:rPr>
                <w:rFonts w:asciiTheme="minorHAnsi" w:hAnsiTheme="minorHAnsi" w:cstheme="minorHAnsi"/>
                <w:sz w:val="22"/>
                <w:szCs w:val="22"/>
              </w:rPr>
              <w:t>?</w:t>
            </w:r>
          </w:p>
        </w:tc>
        <w:tc>
          <w:tcPr>
            <w:tcW w:w="4533" w:type="dxa"/>
            <w:shd w:val="clear" w:color="auto" w:fill="auto"/>
            <w:vAlign w:val="center"/>
          </w:tcPr>
          <w:p w14:paraId="29D6FF1D" w14:textId="77777777" w:rsidR="00A43EF5" w:rsidRPr="00407A5A" w:rsidRDefault="00A43EF5" w:rsidP="00A97C4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03626" w:rsidRPr="00407A5A" w14:paraId="3520852F" w14:textId="77777777" w:rsidTr="009764FA">
        <w:tc>
          <w:tcPr>
            <w:tcW w:w="4673" w:type="dxa"/>
            <w:shd w:val="clear" w:color="auto" w:fill="auto"/>
            <w:vAlign w:val="center"/>
          </w:tcPr>
          <w:p w14:paraId="4F39FF30" w14:textId="23CD3B0A" w:rsidR="00B03626" w:rsidRPr="00407A5A" w:rsidRDefault="00B03626" w:rsidP="00FC31B5">
            <w:pPr>
              <w:numPr>
                <w:ilvl w:val="0"/>
                <w:numId w:val="32"/>
              </w:numPr>
              <w:spacing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407A5A">
              <w:rPr>
                <w:rFonts w:asciiTheme="minorHAnsi" w:hAnsiTheme="minorHAnsi" w:cstheme="minorHAnsi"/>
                <w:sz w:val="22"/>
                <w:szCs w:val="22"/>
              </w:rPr>
              <w:t>Dekker bedriften kost og losji?</w:t>
            </w:r>
          </w:p>
        </w:tc>
        <w:tc>
          <w:tcPr>
            <w:tcW w:w="4533" w:type="dxa"/>
            <w:shd w:val="clear" w:color="auto" w:fill="auto"/>
            <w:vAlign w:val="center"/>
          </w:tcPr>
          <w:p w14:paraId="7EFFC474" w14:textId="77777777" w:rsidR="00B03626" w:rsidRPr="00407A5A" w:rsidRDefault="00B03626" w:rsidP="007E53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5225142A" w14:textId="77777777" w:rsidR="00AF1BAA" w:rsidRPr="00407A5A" w:rsidRDefault="00AF1BAA" w:rsidP="00A43EF5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3"/>
        <w:gridCol w:w="4533"/>
      </w:tblGrid>
      <w:tr w:rsidR="00A43EF5" w:rsidRPr="00407A5A" w14:paraId="491600AB" w14:textId="77777777" w:rsidTr="00A97C43">
        <w:tc>
          <w:tcPr>
            <w:tcW w:w="9206" w:type="dxa"/>
            <w:gridSpan w:val="2"/>
            <w:shd w:val="clear" w:color="auto" w:fill="B8CCE4"/>
            <w:vAlign w:val="center"/>
          </w:tcPr>
          <w:p w14:paraId="5A1A96BF" w14:textId="77777777" w:rsidR="00A43EF5" w:rsidRPr="00407A5A" w:rsidRDefault="00FC31B5" w:rsidP="00FC31B5">
            <w:pPr>
              <w:spacing w:after="12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07A5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4.   </w:t>
            </w:r>
            <w:r w:rsidR="00A43EF5" w:rsidRPr="00407A5A">
              <w:rPr>
                <w:rFonts w:asciiTheme="minorHAnsi" w:hAnsiTheme="minorHAnsi" w:cstheme="minorHAnsi"/>
                <w:b/>
                <w:sz w:val="22"/>
                <w:szCs w:val="22"/>
              </w:rPr>
              <w:t>Bruk av underleverandører.</w:t>
            </w:r>
          </w:p>
        </w:tc>
      </w:tr>
      <w:tr w:rsidR="00330261" w:rsidRPr="00407A5A" w14:paraId="091DD95C" w14:textId="77777777" w:rsidTr="009764FA">
        <w:tc>
          <w:tcPr>
            <w:tcW w:w="4673" w:type="dxa"/>
            <w:shd w:val="clear" w:color="auto" w:fill="auto"/>
            <w:vAlign w:val="center"/>
          </w:tcPr>
          <w:p w14:paraId="6C246D72" w14:textId="77777777" w:rsidR="00330261" w:rsidRPr="00407A5A" w:rsidRDefault="00330261" w:rsidP="00FC31B5">
            <w:pPr>
              <w:numPr>
                <w:ilvl w:val="0"/>
                <w:numId w:val="33"/>
              </w:numPr>
              <w:spacing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407A5A">
              <w:rPr>
                <w:rFonts w:asciiTheme="minorHAnsi" w:hAnsiTheme="minorHAnsi" w:cstheme="minorHAnsi"/>
                <w:sz w:val="22"/>
                <w:szCs w:val="22"/>
              </w:rPr>
              <w:t>Hvor stor andel av kontrakten vil bli utført med innleide eller underleverandører?</w:t>
            </w:r>
          </w:p>
        </w:tc>
        <w:tc>
          <w:tcPr>
            <w:tcW w:w="4533" w:type="dxa"/>
            <w:shd w:val="clear" w:color="auto" w:fill="auto"/>
            <w:vAlign w:val="center"/>
          </w:tcPr>
          <w:p w14:paraId="4C8799A3" w14:textId="77777777" w:rsidR="00330261" w:rsidRPr="00407A5A" w:rsidRDefault="00330261" w:rsidP="007E53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43EF5" w:rsidRPr="00407A5A" w14:paraId="687C3092" w14:textId="77777777" w:rsidTr="009764FA">
        <w:tc>
          <w:tcPr>
            <w:tcW w:w="4673" w:type="dxa"/>
            <w:shd w:val="clear" w:color="auto" w:fill="auto"/>
            <w:vAlign w:val="center"/>
          </w:tcPr>
          <w:p w14:paraId="59285B6A" w14:textId="135EA9D4" w:rsidR="00A43EF5" w:rsidRPr="00407A5A" w:rsidRDefault="00A43EF5" w:rsidP="00FC31B5">
            <w:pPr>
              <w:numPr>
                <w:ilvl w:val="0"/>
                <w:numId w:val="33"/>
              </w:numPr>
              <w:spacing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407A5A">
              <w:rPr>
                <w:rFonts w:asciiTheme="minorHAnsi" w:hAnsiTheme="minorHAnsi" w:cstheme="minorHAnsi"/>
                <w:sz w:val="22"/>
                <w:szCs w:val="22"/>
              </w:rPr>
              <w:t xml:space="preserve">Er kontraktkravene </w:t>
            </w:r>
            <w:r w:rsidR="00B6009F" w:rsidRPr="00407A5A">
              <w:rPr>
                <w:rFonts w:asciiTheme="minorHAnsi" w:hAnsiTheme="minorHAnsi" w:cstheme="minorHAnsi"/>
                <w:sz w:val="22"/>
                <w:szCs w:val="22"/>
              </w:rPr>
              <w:t xml:space="preserve">(inkl. Bærum kommunes seriøsitetsbestemmelser) </w:t>
            </w:r>
            <w:r w:rsidRPr="00407A5A">
              <w:rPr>
                <w:rFonts w:asciiTheme="minorHAnsi" w:hAnsiTheme="minorHAnsi" w:cstheme="minorHAnsi"/>
                <w:sz w:val="22"/>
                <w:szCs w:val="22"/>
              </w:rPr>
              <w:t xml:space="preserve">inkludert i </w:t>
            </w:r>
            <w:r w:rsidR="00B6009F" w:rsidRPr="00407A5A">
              <w:rPr>
                <w:rFonts w:asciiTheme="minorHAnsi" w:hAnsiTheme="minorHAnsi" w:cstheme="minorHAnsi"/>
                <w:sz w:val="22"/>
                <w:szCs w:val="22"/>
              </w:rPr>
              <w:t>bedriftens</w:t>
            </w:r>
            <w:r w:rsidRPr="00407A5A">
              <w:rPr>
                <w:rFonts w:asciiTheme="minorHAnsi" w:hAnsiTheme="minorHAnsi" w:cstheme="minorHAnsi"/>
                <w:sz w:val="22"/>
                <w:szCs w:val="22"/>
              </w:rPr>
              <w:t xml:space="preserve"> kontrakter med underleverandørene?</w:t>
            </w:r>
            <w:r w:rsidR="00B6009F" w:rsidRPr="00407A5A">
              <w:rPr>
                <w:rFonts w:asciiTheme="minorHAnsi" w:hAnsiTheme="minorHAnsi" w:cstheme="minorHAnsi"/>
                <w:sz w:val="22"/>
                <w:szCs w:val="22"/>
              </w:rPr>
              <w:t xml:space="preserve"> – beskriv hvorledes</w:t>
            </w:r>
          </w:p>
        </w:tc>
        <w:tc>
          <w:tcPr>
            <w:tcW w:w="4533" w:type="dxa"/>
            <w:shd w:val="clear" w:color="auto" w:fill="auto"/>
            <w:vAlign w:val="center"/>
          </w:tcPr>
          <w:p w14:paraId="7C47C5CC" w14:textId="77777777" w:rsidR="00A43EF5" w:rsidRPr="00407A5A" w:rsidRDefault="00A43EF5" w:rsidP="00A97C4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43EF5" w:rsidRPr="00407A5A" w14:paraId="071CFB11" w14:textId="77777777" w:rsidTr="009764FA">
        <w:tc>
          <w:tcPr>
            <w:tcW w:w="4673" w:type="dxa"/>
            <w:shd w:val="clear" w:color="auto" w:fill="auto"/>
            <w:vAlign w:val="center"/>
          </w:tcPr>
          <w:p w14:paraId="2CBD8D56" w14:textId="20069291" w:rsidR="00A43EF5" w:rsidRPr="00DD73C6" w:rsidRDefault="00A43EF5" w:rsidP="00737555">
            <w:pPr>
              <w:numPr>
                <w:ilvl w:val="0"/>
                <w:numId w:val="33"/>
              </w:numPr>
              <w:spacing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407A5A">
              <w:rPr>
                <w:rFonts w:asciiTheme="minorHAnsi" w:hAnsiTheme="minorHAnsi" w:cstheme="minorHAnsi"/>
                <w:sz w:val="22"/>
                <w:szCs w:val="22"/>
              </w:rPr>
              <w:t xml:space="preserve">Hvordan følger dere opp at </w:t>
            </w:r>
            <w:r w:rsidR="00B6009F" w:rsidRPr="00407A5A">
              <w:rPr>
                <w:rFonts w:asciiTheme="minorHAnsi" w:hAnsiTheme="minorHAnsi" w:cstheme="minorHAnsi"/>
                <w:sz w:val="22"/>
                <w:szCs w:val="22"/>
              </w:rPr>
              <w:t xml:space="preserve">lønns- og arbeidsvilkår </w:t>
            </w:r>
            <w:r w:rsidRPr="00407A5A">
              <w:rPr>
                <w:rFonts w:asciiTheme="minorHAnsi" w:hAnsiTheme="minorHAnsi" w:cstheme="minorHAnsi"/>
                <w:sz w:val="22"/>
                <w:szCs w:val="22"/>
              </w:rPr>
              <w:t xml:space="preserve">etterleves hos underleverandørene? </w:t>
            </w:r>
            <w:r w:rsidR="00B6009F" w:rsidRPr="00407A5A">
              <w:rPr>
                <w:rFonts w:asciiTheme="minorHAnsi" w:hAnsiTheme="minorHAnsi" w:cstheme="minorHAnsi"/>
                <w:sz w:val="22"/>
                <w:szCs w:val="22"/>
              </w:rPr>
              <w:t xml:space="preserve">(revisjoner, kontroll av lønnsslipper, timelister, arbeidskontrakter etc.) </w:t>
            </w:r>
            <w:r w:rsidR="00362A64">
              <w:rPr>
                <w:rFonts w:asciiTheme="minorHAnsi" w:hAnsiTheme="minorHAnsi" w:cstheme="minorHAnsi"/>
                <w:sz w:val="22"/>
                <w:szCs w:val="22"/>
              </w:rPr>
              <w:t>- b</w:t>
            </w:r>
            <w:r w:rsidR="00B6009F" w:rsidRPr="00407A5A">
              <w:rPr>
                <w:rFonts w:asciiTheme="minorHAnsi" w:hAnsiTheme="minorHAnsi" w:cstheme="minorHAnsi"/>
                <w:sz w:val="22"/>
                <w:szCs w:val="22"/>
              </w:rPr>
              <w:t>eskriv nærmere</w:t>
            </w:r>
          </w:p>
        </w:tc>
        <w:tc>
          <w:tcPr>
            <w:tcW w:w="4533" w:type="dxa"/>
            <w:shd w:val="clear" w:color="auto" w:fill="auto"/>
            <w:vAlign w:val="center"/>
          </w:tcPr>
          <w:p w14:paraId="7EE3E033" w14:textId="77777777" w:rsidR="00A43EF5" w:rsidRPr="00407A5A" w:rsidRDefault="00A43EF5" w:rsidP="00A97C4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7DD87C6F" w14:textId="0B3D292F" w:rsidR="00CF2FC0" w:rsidRDefault="00CF2FC0" w:rsidP="003D1862">
      <w:pPr>
        <w:rPr>
          <w:rFonts w:asciiTheme="minorHAnsi" w:hAnsiTheme="minorHAnsi" w:cstheme="minorHAnsi"/>
          <w:sz w:val="22"/>
          <w:szCs w:val="22"/>
        </w:rPr>
      </w:pPr>
    </w:p>
    <w:p w14:paraId="44619709" w14:textId="77777777" w:rsidR="00CF2FC0" w:rsidRDefault="00CF2FC0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br w:type="page"/>
      </w:r>
    </w:p>
    <w:p w14:paraId="0BB0731F" w14:textId="77777777" w:rsidR="003D1862" w:rsidRPr="00407A5A" w:rsidRDefault="003D1862" w:rsidP="003D1862">
      <w:pPr>
        <w:rPr>
          <w:rFonts w:asciiTheme="minorHAnsi" w:hAnsiTheme="minorHAnsi" w:cstheme="minorHAnsi"/>
          <w:sz w:val="22"/>
          <w:szCs w:val="22"/>
        </w:rPr>
      </w:pPr>
    </w:p>
    <w:p w14:paraId="752AB68A" w14:textId="77777777" w:rsidR="00B6009F" w:rsidRPr="000B13C5" w:rsidRDefault="00B6009F" w:rsidP="00CD24E5">
      <w:pPr>
        <w:pStyle w:val="Overskrift2"/>
        <w:spacing w:after="120"/>
        <w:rPr>
          <w:sz w:val="22"/>
          <w:szCs w:val="24"/>
        </w:rPr>
      </w:pPr>
      <w:r w:rsidRPr="000B13C5">
        <w:rPr>
          <w:sz w:val="22"/>
          <w:szCs w:val="24"/>
        </w:rPr>
        <w:t>List opp underleverandørene planlagt brukt i prosjektet på nåværende tidspunkt: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2"/>
        <w:gridCol w:w="1709"/>
        <w:gridCol w:w="3326"/>
        <w:gridCol w:w="1367"/>
      </w:tblGrid>
      <w:tr w:rsidR="00B6009F" w:rsidRPr="00407A5A" w14:paraId="52796DA5" w14:textId="77777777" w:rsidTr="00A820A5">
        <w:tc>
          <w:tcPr>
            <w:tcW w:w="3114" w:type="dxa"/>
            <w:shd w:val="clear" w:color="auto" w:fill="auto"/>
          </w:tcPr>
          <w:p w14:paraId="485E41FD" w14:textId="77777777" w:rsidR="00B6009F" w:rsidRPr="00407A5A" w:rsidRDefault="00B6009F" w:rsidP="007E530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07A5A">
              <w:rPr>
                <w:rFonts w:asciiTheme="minorHAnsi" w:hAnsiTheme="minorHAnsi" w:cstheme="minorHAnsi"/>
                <w:sz w:val="22"/>
                <w:szCs w:val="22"/>
              </w:rPr>
              <w:t>Firmanavn</w:t>
            </w:r>
          </w:p>
        </w:tc>
        <w:tc>
          <w:tcPr>
            <w:tcW w:w="1359" w:type="dxa"/>
            <w:shd w:val="clear" w:color="auto" w:fill="auto"/>
          </w:tcPr>
          <w:p w14:paraId="63165596" w14:textId="7C25F62C" w:rsidR="00B6009F" w:rsidRPr="00407A5A" w:rsidRDefault="00B6009F" w:rsidP="007E530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07A5A">
              <w:rPr>
                <w:rFonts w:asciiTheme="minorHAnsi" w:hAnsiTheme="minorHAnsi" w:cstheme="minorHAnsi"/>
                <w:sz w:val="22"/>
                <w:szCs w:val="22"/>
              </w:rPr>
              <w:t>Organisasjonsnr.</w:t>
            </w:r>
          </w:p>
        </w:tc>
        <w:tc>
          <w:tcPr>
            <w:tcW w:w="3497" w:type="dxa"/>
            <w:shd w:val="clear" w:color="auto" w:fill="auto"/>
          </w:tcPr>
          <w:p w14:paraId="6ADE41B1" w14:textId="40CFAB19" w:rsidR="00B6009F" w:rsidRPr="00407A5A" w:rsidRDefault="00B6009F" w:rsidP="007E530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07A5A">
              <w:rPr>
                <w:rFonts w:asciiTheme="minorHAnsi" w:hAnsiTheme="minorHAnsi" w:cstheme="minorHAnsi"/>
                <w:sz w:val="22"/>
                <w:szCs w:val="22"/>
              </w:rPr>
              <w:t>Bransje/fag (eks: maling, betong, anleggsgartner etc</w:t>
            </w:r>
            <w:r w:rsidR="00BE7AC5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407A5A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1374" w:type="dxa"/>
            <w:shd w:val="clear" w:color="auto" w:fill="auto"/>
          </w:tcPr>
          <w:p w14:paraId="6B8B1A36" w14:textId="77777777" w:rsidR="00B6009F" w:rsidRPr="00407A5A" w:rsidRDefault="00B6009F" w:rsidP="007E530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07A5A">
              <w:rPr>
                <w:rFonts w:asciiTheme="minorHAnsi" w:hAnsiTheme="minorHAnsi" w:cstheme="minorHAnsi"/>
                <w:sz w:val="22"/>
                <w:szCs w:val="22"/>
              </w:rPr>
              <w:t>Nasjonalitet</w:t>
            </w:r>
          </w:p>
        </w:tc>
      </w:tr>
      <w:tr w:rsidR="00B6009F" w:rsidRPr="00407A5A" w14:paraId="284156F8" w14:textId="77777777" w:rsidTr="00A820A5">
        <w:tc>
          <w:tcPr>
            <w:tcW w:w="3114" w:type="dxa"/>
            <w:shd w:val="clear" w:color="auto" w:fill="auto"/>
          </w:tcPr>
          <w:p w14:paraId="17703FAA" w14:textId="77777777" w:rsidR="00B6009F" w:rsidRPr="00407A5A" w:rsidRDefault="00B6009F" w:rsidP="007E53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59" w:type="dxa"/>
            <w:shd w:val="clear" w:color="auto" w:fill="auto"/>
          </w:tcPr>
          <w:p w14:paraId="484725BD" w14:textId="77777777" w:rsidR="00B6009F" w:rsidRPr="00407A5A" w:rsidRDefault="00B6009F" w:rsidP="007E53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97" w:type="dxa"/>
            <w:shd w:val="clear" w:color="auto" w:fill="auto"/>
          </w:tcPr>
          <w:p w14:paraId="6C7F9A5A" w14:textId="77777777" w:rsidR="00B6009F" w:rsidRPr="00407A5A" w:rsidRDefault="00B6009F" w:rsidP="007E53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74" w:type="dxa"/>
            <w:shd w:val="clear" w:color="auto" w:fill="auto"/>
          </w:tcPr>
          <w:p w14:paraId="76514E9A" w14:textId="77777777" w:rsidR="00B6009F" w:rsidRPr="00407A5A" w:rsidRDefault="00B6009F" w:rsidP="007E53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6009F" w:rsidRPr="00407A5A" w14:paraId="749DE548" w14:textId="77777777" w:rsidTr="00A820A5">
        <w:tc>
          <w:tcPr>
            <w:tcW w:w="3114" w:type="dxa"/>
            <w:shd w:val="clear" w:color="auto" w:fill="auto"/>
          </w:tcPr>
          <w:p w14:paraId="6DB226A8" w14:textId="77777777" w:rsidR="00B6009F" w:rsidRPr="00407A5A" w:rsidRDefault="00B6009F" w:rsidP="007E53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59" w:type="dxa"/>
            <w:shd w:val="clear" w:color="auto" w:fill="auto"/>
          </w:tcPr>
          <w:p w14:paraId="6681EE92" w14:textId="77777777" w:rsidR="00B6009F" w:rsidRPr="00407A5A" w:rsidRDefault="00B6009F" w:rsidP="007E53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97" w:type="dxa"/>
            <w:shd w:val="clear" w:color="auto" w:fill="auto"/>
          </w:tcPr>
          <w:p w14:paraId="21AA347A" w14:textId="77777777" w:rsidR="00B6009F" w:rsidRPr="00407A5A" w:rsidRDefault="00B6009F" w:rsidP="007E53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74" w:type="dxa"/>
            <w:shd w:val="clear" w:color="auto" w:fill="auto"/>
          </w:tcPr>
          <w:p w14:paraId="19ABF335" w14:textId="77777777" w:rsidR="00B6009F" w:rsidRPr="00407A5A" w:rsidRDefault="00B6009F" w:rsidP="007E53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6009F" w:rsidRPr="00407A5A" w14:paraId="2E71CAFD" w14:textId="77777777" w:rsidTr="00A820A5">
        <w:tc>
          <w:tcPr>
            <w:tcW w:w="3114" w:type="dxa"/>
            <w:shd w:val="clear" w:color="auto" w:fill="auto"/>
          </w:tcPr>
          <w:p w14:paraId="687201BA" w14:textId="77777777" w:rsidR="00B6009F" w:rsidRPr="00407A5A" w:rsidRDefault="00B6009F" w:rsidP="007E53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59" w:type="dxa"/>
            <w:shd w:val="clear" w:color="auto" w:fill="auto"/>
          </w:tcPr>
          <w:p w14:paraId="78B91F19" w14:textId="77777777" w:rsidR="00B6009F" w:rsidRPr="00407A5A" w:rsidRDefault="00B6009F" w:rsidP="007E53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97" w:type="dxa"/>
            <w:shd w:val="clear" w:color="auto" w:fill="auto"/>
          </w:tcPr>
          <w:p w14:paraId="70EAFCD0" w14:textId="77777777" w:rsidR="00B6009F" w:rsidRPr="00407A5A" w:rsidRDefault="00B6009F" w:rsidP="007E53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74" w:type="dxa"/>
            <w:shd w:val="clear" w:color="auto" w:fill="auto"/>
          </w:tcPr>
          <w:p w14:paraId="01F1A5C9" w14:textId="77777777" w:rsidR="00B6009F" w:rsidRPr="00407A5A" w:rsidRDefault="00B6009F" w:rsidP="007E53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6009F" w:rsidRPr="00407A5A" w14:paraId="4407867A" w14:textId="77777777" w:rsidTr="00A820A5">
        <w:tc>
          <w:tcPr>
            <w:tcW w:w="3114" w:type="dxa"/>
            <w:shd w:val="clear" w:color="auto" w:fill="auto"/>
          </w:tcPr>
          <w:p w14:paraId="5E8523E0" w14:textId="77777777" w:rsidR="00B6009F" w:rsidRPr="00407A5A" w:rsidRDefault="00B6009F" w:rsidP="007E53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59" w:type="dxa"/>
            <w:shd w:val="clear" w:color="auto" w:fill="auto"/>
          </w:tcPr>
          <w:p w14:paraId="34BE42A9" w14:textId="77777777" w:rsidR="00B6009F" w:rsidRPr="00407A5A" w:rsidRDefault="00B6009F" w:rsidP="007E53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97" w:type="dxa"/>
            <w:shd w:val="clear" w:color="auto" w:fill="auto"/>
          </w:tcPr>
          <w:p w14:paraId="021011A9" w14:textId="77777777" w:rsidR="00B6009F" w:rsidRPr="00407A5A" w:rsidRDefault="00B6009F" w:rsidP="007E53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74" w:type="dxa"/>
            <w:shd w:val="clear" w:color="auto" w:fill="auto"/>
          </w:tcPr>
          <w:p w14:paraId="3D821FB7" w14:textId="77777777" w:rsidR="00B6009F" w:rsidRPr="00407A5A" w:rsidRDefault="00B6009F" w:rsidP="007E53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6009F" w:rsidRPr="00407A5A" w14:paraId="192B908B" w14:textId="77777777" w:rsidTr="00A820A5">
        <w:tc>
          <w:tcPr>
            <w:tcW w:w="3114" w:type="dxa"/>
            <w:shd w:val="clear" w:color="auto" w:fill="auto"/>
          </w:tcPr>
          <w:p w14:paraId="6FBEBC60" w14:textId="77777777" w:rsidR="00B6009F" w:rsidRPr="00407A5A" w:rsidRDefault="00B6009F" w:rsidP="007E53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59" w:type="dxa"/>
            <w:shd w:val="clear" w:color="auto" w:fill="auto"/>
          </w:tcPr>
          <w:p w14:paraId="034DA8B6" w14:textId="77777777" w:rsidR="00B6009F" w:rsidRPr="00407A5A" w:rsidRDefault="00B6009F" w:rsidP="007E53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97" w:type="dxa"/>
            <w:shd w:val="clear" w:color="auto" w:fill="auto"/>
          </w:tcPr>
          <w:p w14:paraId="554E0F14" w14:textId="77777777" w:rsidR="00B6009F" w:rsidRPr="00407A5A" w:rsidRDefault="00B6009F" w:rsidP="007E53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74" w:type="dxa"/>
            <w:shd w:val="clear" w:color="auto" w:fill="auto"/>
          </w:tcPr>
          <w:p w14:paraId="2EA55E9E" w14:textId="77777777" w:rsidR="00B6009F" w:rsidRPr="00407A5A" w:rsidRDefault="00B6009F" w:rsidP="007E53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3754E05D" w14:textId="77777777" w:rsidR="0072045D" w:rsidRPr="00407A5A" w:rsidRDefault="0072045D" w:rsidP="00A43EF5">
      <w:pPr>
        <w:rPr>
          <w:rFonts w:asciiTheme="minorHAnsi" w:hAnsiTheme="minorHAnsi" w:cstheme="minorHAnsi"/>
          <w:sz w:val="22"/>
          <w:szCs w:val="22"/>
        </w:rPr>
      </w:pPr>
    </w:p>
    <w:p w14:paraId="4E302EA5" w14:textId="14163C65" w:rsidR="00FC31B5" w:rsidRDefault="00FC31B5" w:rsidP="00B64997">
      <w:pPr>
        <w:pStyle w:val="Overskrift1"/>
        <w:spacing w:after="120"/>
      </w:pPr>
      <w:r w:rsidRPr="00407A5A">
        <w:t xml:space="preserve">Del 3 </w:t>
      </w:r>
      <w:r w:rsidR="00C442BB">
        <w:t>K</w:t>
      </w:r>
      <w:r w:rsidRPr="00407A5A">
        <w:t>ommentarer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06"/>
      </w:tblGrid>
      <w:tr w:rsidR="00A43EF5" w:rsidRPr="00407A5A" w14:paraId="532E122C" w14:textId="77777777" w:rsidTr="00A97C43">
        <w:tc>
          <w:tcPr>
            <w:tcW w:w="9206" w:type="dxa"/>
            <w:shd w:val="clear" w:color="auto" w:fill="B8CCE4"/>
          </w:tcPr>
          <w:p w14:paraId="297A4822" w14:textId="05CEAE23" w:rsidR="00A43EF5" w:rsidRPr="00407A5A" w:rsidRDefault="00A43EF5" w:rsidP="00FC31B5">
            <w:pPr>
              <w:spacing w:after="12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07A5A">
              <w:rPr>
                <w:rFonts w:asciiTheme="minorHAnsi" w:hAnsiTheme="minorHAnsi" w:cstheme="minorHAnsi"/>
                <w:b/>
                <w:sz w:val="22"/>
                <w:szCs w:val="22"/>
              </w:rPr>
              <w:t>Eventuelle kommentarer fr</w:t>
            </w:r>
            <w:r w:rsidR="00C442BB">
              <w:rPr>
                <w:rFonts w:asciiTheme="minorHAnsi" w:hAnsiTheme="minorHAnsi" w:cstheme="minorHAnsi"/>
                <w:b/>
                <w:sz w:val="22"/>
                <w:szCs w:val="22"/>
              </w:rPr>
              <w:t>a l</w:t>
            </w:r>
            <w:r w:rsidRPr="00407A5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everandør </w:t>
            </w:r>
          </w:p>
        </w:tc>
      </w:tr>
      <w:tr w:rsidR="00A43EF5" w:rsidRPr="00407A5A" w14:paraId="7C0780DC" w14:textId="77777777" w:rsidTr="003E2F00">
        <w:trPr>
          <w:trHeight w:val="42"/>
        </w:trPr>
        <w:tc>
          <w:tcPr>
            <w:tcW w:w="9206" w:type="dxa"/>
            <w:shd w:val="clear" w:color="auto" w:fill="auto"/>
          </w:tcPr>
          <w:p w14:paraId="297C0950" w14:textId="0FE68A69" w:rsidR="00A43EF5" w:rsidRDefault="00A43EF5" w:rsidP="00A97C4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A58912C" w14:textId="52C61335" w:rsidR="00C442BB" w:rsidRDefault="00C442BB" w:rsidP="00A97C4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3DBCA5F" w14:textId="77777777" w:rsidR="00C442BB" w:rsidRPr="00407A5A" w:rsidRDefault="00C442BB" w:rsidP="00A97C4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67E080C" w14:textId="77777777" w:rsidR="003E2F00" w:rsidRPr="00407A5A" w:rsidRDefault="003E2F00" w:rsidP="00A97C4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6E76338" w14:textId="364A43A5" w:rsidR="00A43EF5" w:rsidRDefault="00A43EF5" w:rsidP="00A43EF5">
      <w:pPr>
        <w:rPr>
          <w:rFonts w:asciiTheme="minorHAnsi" w:hAnsiTheme="minorHAnsi" w:cstheme="minorHAnsi"/>
          <w:sz w:val="22"/>
          <w:szCs w:val="22"/>
        </w:rPr>
      </w:pPr>
    </w:p>
    <w:p w14:paraId="5A11D101" w14:textId="788BF8D0" w:rsidR="00CF2FC0" w:rsidRDefault="00CF2FC0" w:rsidP="00A43EF5">
      <w:pPr>
        <w:rPr>
          <w:rFonts w:asciiTheme="minorHAnsi" w:hAnsiTheme="minorHAnsi" w:cstheme="minorHAnsi"/>
          <w:sz w:val="22"/>
          <w:szCs w:val="22"/>
        </w:rPr>
      </w:pPr>
    </w:p>
    <w:p w14:paraId="2CD54185" w14:textId="6929B23C" w:rsidR="00CF2FC0" w:rsidRDefault="00CF2FC0" w:rsidP="00A43EF5">
      <w:pPr>
        <w:rPr>
          <w:rFonts w:asciiTheme="minorHAnsi" w:hAnsiTheme="minorHAnsi" w:cstheme="minorHAnsi"/>
          <w:sz w:val="22"/>
          <w:szCs w:val="22"/>
        </w:rPr>
      </w:pPr>
    </w:p>
    <w:p w14:paraId="7FA790EB" w14:textId="5A6F8181" w:rsidR="00CF2FC0" w:rsidRDefault="00CF2FC0" w:rsidP="00A43EF5">
      <w:pPr>
        <w:rPr>
          <w:rFonts w:asciiTheme="minorHAnsi" w:hAnsiTheme="minorHAnsi" w:cstheme="minorHAnsi"/>
          <w:sz w:val="22"/>
          <w:szCs w:val="22"/>
        </w:rPr>
      </w:pPr>
    </w:p>
    <w:p w14:paraId="02C80EB4" w14:textId="77777777" w:rsidR="00CF2FC0" w:rsidRPr="00407A5A" w:rsidRDefault="00CF2FC0" w:rsidP="00A43EF5">
      <w:pPr>
        <w:rPr>
          <w:rFonts w:asciiTheme="minorHAnsi" w:hAnsiTheme="minorHAnsi" w:cstheme="minorHAnsi"/>
          <w:sz w:val="22"/>
          <w:szCs w:val="22"/>
        </w:rPr>
      </w:pPr>
    </w:p>
    <w:p w14:paraId="35D63961" w14:textId="2067E720" w:rsidR="00560738" w:rsidRPr="00407A5A" w:rsidRDefault="00560738" w:rsidP="00560738">
      <w:pPr>
        <w:rPr>
          <w:rFonts w:asciiTheme="minorHAnsi" w:hAnsiTheme="minorHAnsi" w:cstheme="minorHAnsi"/>
          <w:sz w:val="22"/>
          <w:szCs w:val="22"/>
        </w:rPr>
      </w:pPr>
      <w:r w:rsidRPr="00407A5A">
        <w:rPr>
          <w:rFonts w:asciiTheme="minorHAnsi" w:hAnsiTheme="minorHAnsi" w:cstheme="minorHAnsi"/>
          <w:sz w:val="22"/>
          <w:szCs w:val="22"/>
        </w:rPr>
        <w:t>................................................</w:t>
      </w:r>
      <w:r w:rsidR="000B13C5">
        <w:rPr>
          <w:rFonts w:asciiTheme="minorHAnsi" w:hAnsiTheme="minorHAnsi" w:cstheme="minorHAnsi"/>
          <w:sz w:val="22"/>
          <w:szCs w:val="22"/>
        </w:rPr>
        <w:t>..........</w:t>
      </w:r>
      <w:r w:rsidRPr="00407A5A">
        <w:rPr>
          <w:rFonts w:asciiTheme="minorHAnsi" w:hAnsiTheme="minorHAnsi" w:cstheme="minorHAnsi"/>
          <w:sz w:val="22"/>
          <w:szCs w:val="22"/>
        </w:rPr>
        <w:t>........</w:t>
      </w:r>
      <w:r w:rsidRPr="00407A5A">
        <w:rPr>
          <w:rFonts w:asciiTheme="minorHAnsi" w:hAnsiTheme="minorHAnsi" w:cstheme="minorHAnsi"/>
          <w:sz w:val="22"/>
          <w:szCs w:val="22"/>
        </w:rPr>
        <w:tab/>
      </w:r>
      <w:r w:rsidRPr="00407A5A">
        <w:rPr>
          <w:rFonts w:asciiTheme="minorHAnsi" w:hAnsiTheme="minorHAnsi" w:cstheme="minorHAnsi"/>
          <w:sz w:val="22"/>
          <w:szCs w:val="22"/>
        </w:rPr>
        <w:tab/>
      </w:r>
      <w:r w:rsidRPr="00407A5A">
        <w:rPr>
          <w:rFonts w:asciiTheme="minorHAnsi" w:hAnsiTheme="minorHAnsi" w:cstheme="minorHAnsi"/>
          <w:sz w:val="22"/>
          <w:szCs w:val="22"/>
        </w:rPr>
        <w:tab/>
        <w:t>.………………………</w:t>
      </w:r>
      <w:r w:rsidR="00CF2FC0">
        <w:rPr>
          <w:rFonts w:asciiTheme="minorHAnsi" w:hAnsiTheme="minorHAnsi" w:cstheme="minorHAnsi"/>
          <w:sz w:val="22"/>
          <w:szCs w:val="22"/>
        </w:rPr>
        <w:t>……</w:t>
      </w:r>
      <w:r w:rsidR="000B13C5">
        <w:rPr>
          <w:rFonts w:asciiTheme="minorHAnsi" w:hAnsiTheme="minorHAnsi" w:cstheme="minorHAnsi"/>
          <w:sz w:val="22"/>
          <w:szCs w:val="22"/>
        </w:rPr>
        <w:t>…………………….</w:t>
      </w:r>
    </w:p>
    <w:p w14:paraId="76641680" w14:textId="53096F1A" w:rsidR="00560738" w:rsidRDefault="00E7242F" w:rsidP="00560738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Navn</w:t>
      </w:r>
      <w:r w:rsidR="00560738" w:rsidRPr="00407A5A">
        <w:rPr>
          <w:rFonts w:asciiTheme="minorHAnsi" w:hAnsiTheme="minorHAnsi" w:cstheme="minorHAnsi"/>
          <w:sz w:val="22"/>
          <w:szCs w:val="22"/>
        </w:rPr>
        <w:tab/>
      </w:r>
      <w:r w:rsidR="00560738" w:rsidRPr="00407A5A">
        <w:rPr>
          <w:rFonts w:asciiTheme="minorHAnsi" w:hAnsiTheme="minorHAnsi" w:cstheme="minorHAnsi"/>
          <w:sz w:val="22"/>
          <w:szCs w:val="22"/>
        </w:rPr>
        <w:tab/>
      </w:r>
      <w:r w:rsidR="00560738" w:rsidRPr="00407A5A">
        <w:rPr>
          <w:rFonts w:asciiTheme="minorHAnsi" w:hAnsiTheme="minorHAnsi" w:cstheme="minorHAnsi"/>
          <w:sz w:val="22"/>
          <w:szCs w:val="22"/>
        </w:rPr>
        <w:tab/>
      </w:r>
      <w:r w:rsidR="00560738" w:rsidRPr="00407A5A">
        <w:rPr>
          <w:rFonts w:asciiTheme="minorHAnsi" w:hAnsiTheme="minorHAnsi" w:cstheme="minorHAnsi"/>
          <w:sz w:val="22"/>
          <w:szCs w:val="22"/>
        </w:rPr>
        <w:tab/>
      </w:r>
      <w:r w:rsidR="00560738" w:rsidRPr="00407A5A">
        <w:rPr>
          <w:rFonts w:asciiTheme="minorHAnsi" w:hAnsiTheme="minorHAnsi" w:cstheme="minorHAnsi"/>
          <w:sz w:val="22"/>
          <w:szCs w:val="22"/>
        </w:rPr>
        <w:tab/>
      </w:r>
      <w:r w:rsidR="000B13C5">
        <w:rPr>
          <w:rFonts w:asciiTheme="minorHAnsi" w:hAnsiTheme="minorHAnsi" w:cstheme="minorHAnsi"/>
          <w:sz w:val="22"/>
          <w:szCs w:val="22"/>
        </w:rPr>
        <w:tab/>
      </w:r>
      <w:r w:rsidR="000B13C5"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 w:rsidR="00560738" w:rsidRPr="00407A5A">
        <w:rPr>
          <w:rFonts w:asciiTheme="minorHAnsi" w:hAnsiTheme="minorHAnsi" w:cstheme="minorHAnsi"/>
          <w:sz w:val="22"/>
          <w:szCs w:val="22"/>
        </w:rPr>
        <w:t>Sted/Dato</w:t>
      </w:r>
      <w:r w:rsidR="00560738" w:rsidRPr="00407A5A">
        <w:rPr>
          <w:rFonts w:asciiTheme="minorHAnsi" w:hAnsiTheme="minorHAnsi" w:cstheme="minorHAnsi"/>
          <w:sz w:val="22"/>
          <w:szCs w:val="22"/>
        </w:rPr>
        <w:tab/>
      </w:r>
      <w:r w:rsidR="00560738" w:rsidRPr="00407A5A">
        <w:rPr>
          <w:rFonts w:asciiTheme="minorHAnsi" w:hAnsiTheme="minorHAnsi" w:cstheme="minorHAnsi"/>
          <w:sz w:val="22"/>
          <w:szCs w:val="22"/>
        </w:rPr>
        <w:tab/>
      </w:r>
    </w:p>
    <w:p w14:paraId="59B9B37B" w14:textId="2D4534DB" w:rsidR="00E7242F" w:rsidRPr="00407A5A" w:rsidRDefault="00E7242F" w:rsidP="00560738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Daglig leder </w:t>
      </w:r>
      <w:r>
        <w:rPr>
          <w:rFonts w:asciiTheme="minorHAnsi" w:hAnsiTheme="minorHAnsi" w:cstheme="minorHAnsi"/>
          <w:sz w:val="22"/>
          <w:szCs w:val="22"/>
        </w:rPr>
        <w:tab/>
      </w:r>
    </w:p>
    <w:p w14:paraId="78C02BA6" w14:textId="0C3F4BD5" w:rsidR="00560738" w:rsidRDefault="00560738" w:rsidP="00560738">
      <w:pPr>
        <w:rPr>
          <w:rFonts w:asciiTheme="minorHAnsi" w:hAnsiTheme="minorHAnsi" w:cstheme="minorHAnsi"/>
          <w:sz w:val="22"/>
          <w:szCs w:val="22"/>
        </w:rPr>
      </w:pPr>
    </w:p>
    <w:p w14:paraId="734CECEA" w14:textId="77777777" w:rsidR="00CF2FC0" w:rsidRPr="00407A5A" w:rsidRDefault="00CF2FC0" w:rsidP="00560738">
      <w:pPr>
        <w:rPr>
          <w:rFonts w:asciiTheme="minorHAnsi" w:hAnsiTheme="minorHAnsi" w:cstheme="minorHAnsi"/>
          <w:sz w:val="22"/>
          <w:szCs w:val="22"/>
        </w:rPr>
      </w:pPr>
    </w:p>
    <w:p w14:paraId="6C7F0C72" w14:textId="77777777" w:rsidR="00560738" w:rsidRPr="00407A5A" w:rsidRDefault="00560738" w:rsidP="00560738">
      <w:pPr>
        <w:rPr>
          <w:rFonts w:asciiTheme="minorHAnsi" w:hAnsiTheme="minorHAnsi" w:cstheme="minorHAnsi"/>
          <w:sz w:val="22"/>
          <w:szCs w:val="22"/>
        </w:rPr>
      </w:pPr>
    </w:p>
    <w:p w14:paraId="610D706A" w14:textId="77777777" w:rsidR="00560738" w:rsidRPr="00407A5A" w:rsidRDefault="00560738" w:rsidP="00A43EF5">
      <w:pPr>
        <w:rPr>
          <w:rFonts w:asciiTheme="minorHAnsi" w:hAnsiTheme="minorHAnsi" w:cstheme="minorHAnsi"/>
          <w:sz w:val="22"/>
          <w:szCs w:val="22"/>
        </w:rPr>
      </w:pPr>
    </w:p>
    <w:p w14:paraId="5B9E8E37" w14:textId="77777777" w:rsidR="00A43EF5" w:rsidRPr="00407A5A" w:rsidRDefault="00A43EF5" w:rsidP="00A43EF5">
      <w:pPr>
        <w:rPr>
          <w:rFonts w:asciiTheme="minorHAnsi" w:hAnsiTheme="minorHAnsi" w:cstheme="minorHAnsi"/>
          <w:sz w:val="22"/>
          <w:szCs w:val="22"/>
        </w:rPr>
      </w:pPr>
    </w:p>
    <w:sectPr w:rsidR="00A43EF5" w:rsidRPr="00407A5A" w:rsidSect="0088575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287" w:right="1134" w:bottom="993" w:left="1418" w:header="397" w:footer="266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31DFC0" w14:textId="77777777" w:rsidR="0010232A" w:rsidRDefault="0010232A">
      <w:r>
        <w:separator/>
      </w:r>
    </w:p>
  </w:endnote>
  <w:endnote w:type="continuationSeparator" w:id="0">
    <w:p w14:paraId="0708B11D" w14:textId="77777777" w:rsidR="0010232A" w:rsidRDefault="0010232A">
      <w:r>
        <w:continuationSeparator/>
      </w:r>
    </w:p>
  </w:endnote>
  <w:endnote w:type="continuationNotice" w:id="1">
    <w:p w14:paraId="78C2CB88" w14:textId="77777777" w:rsidR="0010232A" w:rsidRDefault="0010232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143BD2" w14:textId="77777777" w:rsidR="00B542E6" w:rsidRDefault="00B542E6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</w:rPr>
      <w:id w:val="1641611071"/>
      <w:docPartObj>
        <w:docPartGallery w:val="Page Numbers (Bottom of Page)"/>
        <w:docPartUnique/>
      </w:docPartObj>
    </w:sdtPr>
    <w:sdtEndPr>
      <w:rPr>
        <w:rFonts w:ascii="Garamond" w:hAnsi="Garamond" w:cs="Times New Roman"/>
      </w:rPr>
    </w:sdtEndPr>
    <w:sdtContent>
      <w:sdt>
        <w:sdtPr>
          <w:rPr>
            <w:rFonts w:asciiTheme="minorHAnsi" w:hAnsiTheme="minorHAnsi" w:cstheme="minorHAnsi"/>
          </w:rPr>
          <w:id w:val="1728636285"/>
          <w:docPartObj>
            <w:docPartGallery w:val="Page Numbers (Top of Page)"/>
            <w:docPartUnique/>
          </w:docPartObj>
        </w:sdtPr>
        <w:sdtEndPr>
          <w:rPr>
            <w:rFonts w:ascii="Garamond" w:hAnsi="Garamond" w:cs="Times New Roman"/>
          </w:rPr>
        </w:sdtEndPr>
        <w:sdtContent>
          <w:p w14:paraId="2290AFA3" w14:textId="77777777" w:rsidR="00E525B3" w:rsidRPr="00E525B3" w:rsidRDefault="00E525B3" w:rsidP="00E525B3">
            <w:pPr>
              <w:pStyle w:val="Bunntekst"/>
              <w:jc w:val="center"/>
              <w:rPr>
                <w:rFonts w:asciiTheme="minorHAnsi" w:hAnsiTheme="minorHAnsi" w:cstheme="minorHAnsi"/>
              </w:rPr>
            </w:pPr>
            <w:r w:rsidRPr="00E525B3">
              <w:rPr>
                <w:rFonts w:asciiTheme="minorHAnsi" w:hAnsiTheme="minorHAnsi" w:cstheme="minorHAnsi"/>
                <w:sz w:val="20"/>
                <w:szCs w:val="20"/>
              </w:rPr>
              <w:t xml:space="preserve">Bærum kommune Eiendom </w:t>
            </w:r>
            <w:r w:rsidRPr="00E525B3">
              <w:rPr>
                <w:rFonts w:asciiTheme="minorHAnsi" w:hAnsiTheme="minorHAnsi" w:cstheme="minorHAnsi"/>
                <w:sz w:val="20"/>
                <w:szCs w:val="20"/>
              </w:rPr>
              <w:tab/>
              <w:t>(</w:t>
            </w:r>
            <w:r w:rsidRPr="00E525B3">
              <w:rPr>
                <w:rFonts w:asciiTheme="minorHAnsi" w:hAnsiTheme="minorHAnsi" w:cstheme="minorHAnsi"/>
                <w:color w:val="2E74B5" w:themeColor="accent1" w:themeShade="BF"/>
                <w:sz w:val="20"/>
                <w:szCs w:val="20"/>
              </w:rPr>
              <w:t>Prosjektnr. og prosjektnavn</w:t>
            </w:r>
            <w:r w:rsidRPr="00E525B3">
              <w:rPr>
                <w:rFonts w:asciiTheme="minorHAnsi" w:hAnsiTheme="minorHAnsi" w:cstheme="minorHAnsi"/>
                <w:sz w:val="20"/>
                <w:szCs w:val="20"/>
              </w:rPr>
              <w:t>)</w:t>
            </w:r>
            <w:r w:rsidRPr="00E525B3"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 </w:t>
            </w: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-671026428"/>
                <w:docPartObj>
                  <w:docPartGallery w:val="Page Numbers (Top of Page)"/>
                  <w:docPartUnique/>
                </w:docPartObj>
              </w:sdtPr>
              <w:sdtEndPr>
                <w:rPr>
                  <w:sz w:val="24"/>
                  <w:szCs w:val="24"/>
                </w:rPr>
              </w:sdtEndPr>
              <w:sdtContent>
                <w:r w:rsidRPr="00E525B3">
                  <w:rPr>
                    <w:rFonts w:asciiTheme="minorHAnsi" w:hAnsiTheme="minorHAnsi" w:cstheme="minorHAnsi"/>
                    <w:sz w:val="20"/>
                    <w:szCs w:val="20"/>
                  </w:rPr>
                  <w:t xml:space="preserve">Side </w:t>
                </w:r>
                <w:r w:rsidRPr="00E525B3">
                  <w:rPr>
                    <w:rFonts w:asciiTheme="minorHAnsi" w:hAnsiTheme="minorHAnsi" w:cstheme="minorHAnsi"/>
                    <w:b/>
                    <w:bCs/>
                    <w:sz w:val="20"/>
                    <w:szCs w:val="20"/>
                  </w:rPr>
                  <w:fldChar w:fldCharType="begin"/>
                </w:r>
                <w:r w:rsidRPr="00E525B3">
                  <w:rPr>
                    <w:rFonts w:asciiTheme="minorHAnsi" w:hAnsiTheme="minorHAnsi" w:cstheme="minorHAnsi"/>
                    <w:b/>
                    <w:bCs/>
                    <w:sz w:val="20"/>
                    <w:szCs w:val="20"/>
                  </w:rPr>
                  <w:instrText>PAGE</w:instrText>
                </w:r>
                <w:r w:rsidRPr="00E525B3">
                  <w:rPr>
                    <w:rFonts w:asciiTheme="minorHAnsi" w:hAnsiTheme="minorHAnsi" w:cstheme="minorHAnsi"/>
                    <w:b/>
                    <w:bCs/>
                    <w:sz w:val="20"/>
                    <w:szCs w:val="20"/>
                  </w:rPr>
                  <w:fldChar w:fldCharType="separate"/>
                </w:r>
                <w:r w:rsidRPr="00E525B3">
                  <w:rPr>
                    <w:rFonts w:asciiTheme="minorHAnsi" w:hAnsiTheme="minorHAnsi" w:cstheme="minorHAnsi"/>
                    <w:b/>
                    <w:bCs/>
                    <w:sz w:val="20"/>
                    <w:szCs w:val="20"/>
                  </w:rPr>
                  <w:t>1</w:t>
                </w:r>
                <w:r w:rsidRPr="00E525B3">
                  <w:rPr>
                    <w:rFonts w:asciiTheme="minorHAnsi" w:hAnsiTheme="minorHAnsi" w:cstheme="minorHAnsi"/>
                    <w:b/>
                    <w:bCs/>
                    <w:sz w:val="20"/>
                    <w:szCs w:val="20"/>
                  </w:rPr>
                  <w:fldChar w:fldCharType="end"/>
                </w:r>
                <w:r w:rsidRPr="00E525B3">
                  <w:rPr>
                    <w:rFonts w:asciiTheme="minorHAnsi" w:hAnsiTheme="minorHAnsi" w:cstheme="minorHAnsi"/>
                    <w:sz w:val="20"/>
                    <w:szCs w:val="20"/>
                  </w:rPr>
                  <w:t xml:space="preserve"> av </w:t>
                </w:r>
                <w:r w:rsidRPr="00E525B3">
                  <w:rPr>
                    <w:rFonts w:asciiTheme="minorHAnsi" w:hAnsiTheme="minorHAnsi" w:cstheme="minorHAnsi"/>
                    <w:b/>
                    <w:bCs/>
                    <w:sz w:val="20"/>
                    <w:szCs w:val="20"/>
                  </w:rPr>
                  <w:fldChar w:fldCharType="begin"/>
                </w:r>
                <w:r w:rsidRPr="00E525B3">
                  <w:rPr>
                    <w:rFonts w:asciiTheme="minorHAnsi" w:hAnsiTheme="minorHAnsi" w:cstheme="minorHAnsi"/>
                    <w:b/>
                    <w:bCs/>
                    <w:sz w:val="20"/>
                    <w:szCs w:val="20"/>
                  </w:rPr>
                  <w:instrText>NUMPAGES</w:instrText>
                </w:r>
                <w:r w:rsidRPr="00E525B3">
                  <w:rPr>
                    <w:rFonts w:asciiTheme="minorHAnsi" w:hAnsiTheme="minorHAnsi" w:cstheme="minorHAnsi"/>
                    <w:b/>
                    <w:bCs/>
                    <w:sz w:val="20"/>
                    <w:szCs w:val="20"/>
                  </w:rPr>
                  <w:fldChar w:fldCharType="separate"/>
                </w:r>
                <w:r w:rsidRPr="00E525B3">
                  <w:rPr>
                    <w:rFonts w:asciiTheme="minorHAnsi" w:hAnsiTheme="minorHAnsi" w:cstheme="minorHAnsi"/>
                    <w:b/>
                    <w:bCs/>
                    <w:sz w:val="20"/>
                    <w:szCs w:val="20"/>
                  </w:rPr>
                  <w:t>26</w:t>
                </w:r>
                <w:r w:rsidRPr="00E525B3">
                  <w:rPr>
                    <w:rFonts w:asciiTheme="minorHAnsi" w:hAnsiTheme="minorHAnsi" w:cstheme="minorHAnsi"/>
                    <w:b/>
                    <w:bCs/>
                    <w:sz w:val="20"/>
                    <w:szCs w:val="20"/>
                  </w:rPr>
                  <w:fldChar w:fldCharType="end"/>
                </w:r>
              </w:sdtContent>
            </w:sdt>
          </w:p>
          <w:p w14:paraId="5B6BB901" w14:textId="23AEC560" w:rsidR="00861C2E" w:rsidRDefault="00DA3846">
            <w:pPr>
              <w:pStyle w:val="Bunntekst"/>
              <w:jc w:val="center"/>
            </w:pPr>
          </w:p>
        </w:sdtContent>
      </w:sdt>
    </w:sdtContent>
  </w:sdt>
  <w:p w14:paraId="132F6D49" w14:textId="77777777" w:rsidR="00DD73C6" w:rsidRPr="00407A5A" w:rsidRDefault="00DD73C6" w:rsidP="00FC31B5">
    <w:pPr>
      <w:pStyle w:val="Bunntekst"/>
      <w:jc w:val="right"/>
      <w:rPr>
        <w:rFonts w:asciiTheme="minorHAnsi" w:hAnsiTheme="minorHAnsi" w:cstheme="minorHAnsi"/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80" w:type="dxa"/>
      <w:tblInd w:w="-284" w:type="dxa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4887"/>
      <w:gridCol w:w="4893"/>
    </w:tblGrid>
    <w:tr w:rsidR="00E63355" w:rsidRPr="00E525B3" w14:paraId="61605F97" w14:textId="77777777" w:rsidTr="00B64997">
      <w:trPr>
        <w:trHeight w:val="216"/>
      </w:trPr>
      <w:tc>
        <w:tcPr>
          <w:tcW w:w="4887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1E7A553E" w14:textId="0023E2A9" w:rsidR="00E63355" w:rsidRPr="00E525B3" w:rsidRDefault="00E63355" w:rsidP="00E63355">
          <w:pPr>
            <w:pStyle w:val="Bunntekst"/>
            <w:tabs>
              <w:tab w:val="left" w:pos="708"/>
            </w:tabs>
            <w:rPr>
              <w:rFonts w:asciiTheme="minorHAnsi" w:hAnsiTheme="minorHAnsi" w:cstheme="minorHAnsi"/>
              <w:noProof/>
              <w:color w:val="000080"/>
              <w:sz w:val="20"/>
              <w:szCs w:val="20"/>
            </w:rPr>
          </w:pPr>
          <w:r w:rsidRPr="00E525B3">
            <w:rPr>
              <w:rFonts w:asciiTheme="minorHAnsi" w:hAnsiTheme="minorHAnsi" w:cstheme="minorHAnsi"/>
              <w:noProof/>
              <w:color w:val="000080"/>
              <w:sz w:val="20"/>
              <w:szCs w:val="20"/>
            </w:rPr>
            <w:t xml:space="preserve">Godkjent dato: </w:t>
          </w:r>
          <w:r w:rsidR="00FA71A2">
            <w:rPr>
              <w:rFonts w:asciiTheme="minorHAnsi" w:hAnsiTheme="minorHAnsi" w:cstheme="minorHAnsi"/>
              <w:noProof/>
              <w:color w:val="000080"/>
              <w:sz w:val="20"/>
              <w:szCs w:val="20"/>
            </w:rPr>
            <w:t>03</w:t>
          </w:r>
          <w:r w:rsidRPr="00E525B3">
            <w:rPr>
              <w:rFonts w:asciiTheme="minorHAnsi" w:hAnsiTheme="minorHAnsi" w:cstheme="minorHAnsi"/>
              <w:noProof/>
              <w:color w:val="000080"/>
              <w:sz w:val="20"/>
              <w:szCs w:val="20"/>
            </w:rPr>
            <w:t>.</w:t>
          </w:r>
          <w:r w:rsidR="00FA71A2">
            <w:rPr>
              <w:rFonts w:asciiTheme="minorHAnsi" w:hAnsiTheme="minorHAnsi" w:cstheme="minorHAnsi"/>
              <w:noProof/>
              <w:color w:val="000080"/>
              <w:sz w:val="20"/>
              <w:szCs w:val="20"/>
            </w:rPr>
            <w:t>01</w:t>
          </w:r>
          <w:r w:rsidRPr="00E525B3">
            <w:rPr>
              <w:rFonts w:asciiTheme="minorHAnsi" w:hAnsiTheme="minorHAnsi" w:cstheme="minorHAnsi"/>
              <w:noProof/>
              <w:color w:val="000080"/>
              <w:sz w:val="20"/>
              <w:szCs w:val="20"/>
            </w:rPr>
            <w:t>.202</w:t>
          </w:r>
          <w:r w:rsidR="00FA71A2">
            <w:rPr>
              <w:rFonts w:asciiTheme="minorHAnsi" w:hAnsiTheme="minorHAnsi" w:cstheme="minorHAnsi"/>
              <w:noProof/>
              <w:color w:val="000080"/>
              <w:sz w:val="20"/>
              <w:szCs w:val="20"/>
            </w:rPr>
            <w:t>3</w:t>
          </w:r>
          <w:r w:rsidRPr="00E525B3">
            <w:rPr>
              <w:rFonts w:asciiTheme="minorHAnsi" w:hAnsiTheme="minorHAnsi" w:cstheme="minorHAnsi"/>
              <w:noProof/>
              <w:color w:val="000080"/>
              <w:sz w:val="20"/>
              <w:szCs w:val="20"/>
            </w:rPr>
            <w:br/>
            <w:t xml:space="preserve">Revisjon: </w:t>
          </w:r>
          <w:r w:rsidR="00C530E3">
            <w:rPr>
              <w:rFonts w:asciiTheme="minorHAnsi" w:hAnsiTheme="minorHAnsi" w:cstheme="minorHAnsi"/>
              <w:noProof/>
              <w:color w:val="000080"/>
              <w:sz w:val="20"/>
              <w:szCs w:val="20"/>
            </w:rPr>
            <w:t>4</w:t>
          </w:r>
          <w:r w:rsidRPr="00E525B3">
            <w:rPr>
              <w:rFonts w:asciiTheme="minorHAnsi" w:hAnsiTheme="minorHAnsi" w:cstheme="minorHAnsi"/>
              <w:noProof/>
              <w:color w:val="000080"/>
              <w:sz w:val="20"/>
              <w:szCs w:val="20"/>
            </w:rPr>
            <w:t>.</w:t>
          </w:r>
          <w:r w:rsidR="00C530E3">
            <w:rPr>
              <w:rFonts w:asciiTheme="minorHAnsi" w:hAnsiTheme="minorHAnsi" w:cstheme="minorHAnsi"/>
              <w:noProof/>
              <w:color w:val="000080"/>
              <w:sz w:val="20"/>
              <w:szCs w:val="20"/>
            </w:rPr>
            <w:t>0</w:t>
          </w:r>
        </w:p>
      </w:tc>
      <w:tc>
        <w:tcPr>
          <w:tcW w:w="4893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5624EB36" w14:textId="7F64E2CA" w:rsidR="00E63355" w:rsidRPr="00E525B3" w:rsidRDefault="00E63355" w:rsidP="00E63355">
          <w:pPr>
            <w:pStyle w:val="Bunntekst"/>
            <w:tabs>
              <w:tab w:val="left" w:pos="708"/>
            </w:tabs>
            <w:ind w:left="715"/>
            <w:rPr>
              <w:rFonts w:asciiTheme="minorHAnsi" w:hAnsiTheme="minorHAnsi" w:cstheme="minorHAnsi"/>
              <w:noProof/>
              <w:color w:val="000080"/>
              <w:sz w:val="20"/>
              <w:szCs w:val="20"/>
            </w:rPr>
          </w:pPr>
          <w:r w:rsidRPr="00E525B3">
            <w:rPr>
              <w:rFonts w:asciiTheme="minorHAnsi" w:hAnsiTheme="minorHAnsi" w:cstheme="minorHAnsi"/>
              <w:noProof/>
              <w:color w:val="000080"/>
              <w:sz w:val="20"/>
              <w:szCs w:val="20"/>
            </w:rPr>
            <w:t xml:space="preserve">Godkjent av: </w:t>
          </w:r>
          <w:r w:rsidR="00452A4B">
            <w:rPr>
              <w:rFonts w:asciiTheme="minorHAnsi" w:hAnsiTheme="minorHAnsi" w:cstheme="minorHAnsi"/>
              <w:noProof/>
              <w:color w:val="000080"/>
              <w:sz w:val="20"/>
              <w:szCs w:val="20"/>
            </w:rPr>
            <w:t>Siw Anethe Rinker</w:t>
          </w:r>
          <w:r w:rsidRPr="00E525B3">
            <w:rPr>
              <w:rFonts w:asciiTheme="minorHAnsi" w:hAnsiTheme="minorHAnsi" w:cstheme="minorHAnsi"/>
              <w:noProof/>
              <w:color w:val="000080"/>
              <w:sz w:val="20"/>
              <w:szCs w:val="20"/>
            </w:rPr>
            <w:br/>
            <w:t xml:space="preserve">Revisjonsansvarlig: </w:t>
          </w:r>
          <w:r w:rsidR="00452A4B">
            <w:rPr>
              <w:rFonts w:asciiTheme="minorHAnsi" w:hAnsiTheme="minorHAnsi" w:cstheme="minorHAnsi"/>
              <w:noProof/>
              <w:color w:val="000080"/>
              <w:sz w:val="20"/>
              <w:szCs w:val="20"/>
            </w:rPr>
            <w:t>Ragnhild Holtan</w:t>
          </w:r>
        </w:p>
      </w:tc>
    </w:tr>
  </w:tbl>
  <w:p w14:paraId="2819A3C8" w14:textId="77777777" w:rsidR="00CF0AA0" w:rsidRPr="00A570E1" w:rsidRDefault="00CF0AA0" w:rsidP="00A570E1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692321" w14:textId="77777777" w:rsidR="0010232A" w:rsidRDefault="0010232A">
      <w:r>
        <w:separator/>
      </w:r>
    </w:p>
  </w:footnote>
  <w:footnote w:type="continuationSeparator" w:id="0">
    <w:p w14:paraId="1BBDF2F2" w14:textId="77777777" w:rsidR="0010232A" w:rsidRDefault="0010232A">
      <w:r>
        <w:continuationSeparator/>
      </w:r>
    </w:p>
  </w:footnote>
  <w:footnote w:type="continuationNotice" w:id="1">
    <w:p w14:paraId="53FA7860" w14:textId="77777777" w:rsidR="0010232A" w:rsidRDefault="0010232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2DD685" w14:textId="77777777" w:rsidR="00B542E6" w:rsidRDefault="00B542E6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E1B504" w14:textId="751043E8" w:rsidR="00CF0AA0" w:rsidRPr="00D1479B" w:rsidRDefault="005E6EF5" w:rsidP="005E6EF5">
    <w:pPr>
      <w:pStyle w:val="Topptekst"/>
      <w:tabs>
        <w:tab w:val="left" w:pos="451"/>
        <w:tab w:val="right" w:pos="9354"/>
      </w:tabs>
      <w:rPr>
        <w:sz w:val="16"/>
        <w:szCs w:val="16"/>
      </w:rPr>
    </w:pP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</w:p>
  <w:tbl>
    <w:tblPr>
      <w:tblW w:w="17364" w:type="dxa"/>
      <w:tblInd w:w="-71" w:type="dxa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9143"/>
      <w:gridCol w:w="283"/>
      <w:gridCol w:w="1134"/>
      <w:gridCol w:w="1134"/>
      <w:gridCol w:w="1134"/>
      <w:gridCol w:w="1134"/>
      <w:gridCol w:w="1134"/>
      <w:gridCol w:w="1134"/>
      <w:gridCol w:w="1134"/>
    </w:tblGrid>
    <w:tr w:rsidR="00053F0E" w14:paraId="7B05C1EF" w14:textId="77777777" w:rsidTr="00EF542A">
      <w:trPr>
        <w:cantSplit/>
        <w:trHeight w:val="553"/>
      </w:trPr>
      <w:tc>
        <w:tcPr>
          <w:tcW w:w="9143" w:type="dxa"/>
        </w:tcPr>
        <w:p w14:paraId="63F2FB66" w14:textId="787750B1" w:rsidR="00053F0E" w:rsidRPr="00B86D51" w:rsidRDefault="008B6B45" w:rsidP="008B6B45">
          <w:pPr>
            <w:tabs>
              <w:tab w:val="left" w:pos="1752"/>
              <w:tab w:val="right" w:pos="9001"/>
            </w:tabs>
            <w:spacing w:before="40" w:after="40"/>
            <w:rPr>
              <w:b/>
              <w:caps/>
              <w:color w:val="000080"/>
            </w:rPr>
          </w:pPr>
          <w:r>
            <w:rPr>
              <w:b/>
              <w:caps/>
              <w:color w:val="000080"/>
            </w:rPr>
            <w:tab/>
          </w:r>
          <w:r>
            <w:rPr>
              <w:b/>
              <w:caps/>
              <w:color w:val="000080"/>
            </w:rPr>
            <w:tab/>
          </w:r>
          <w:r w:rsidR="00053F0E">
            <w:rPr>
              <w:noProof/>
            </w:rPr>
            <w:drawing>
              <wp:inline distT="0" distB="0" distL="0" distR="0" wp14:anchorId="425FA479" wp14:editId="6A359A22">
                <wp:extent cx="1800000" cy="320331"/>
                <wp:effectExtent l="0" t="0" r="0" b="3810"/>
                <wp:docPr id="6" name="Bilde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00000" cy="32033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14:paraId="7BA36C7D" w14:textId="77777777" w:rsidR="00053F0E" w:rsidRPr="008D7E10" w:rsidRDefault="00053F0E" w:rsidP="002D777A">
          <w:pPr>
            <w:spacing w:before="40" w:after="40"/>
            <w:rPr>
              <w:caps/>
            </w:rPr>
          </w:pPr>
        </w:p>
      </w:tc>
      <w:tc>
        <w:tcPr>
          <w:tcW w:w="1134" w:type="dxa"/>
        </w:tcPr>
        <w:p w14:paraId="021A36CE" w14:textId="77777777" w:rsidR="00053F0E" w:rsidRPr="002D777A" w:rsidDel="001E7704" w:rsidRDefault="00053F0E" w:rsidP="002D777A">
          <w:pPr>
            <w:spacing w:before="40" w:after="40"/>
            <w:jc w:val="center"/>
            <w:rPr>
              <w:noProof/>
              <w:color w:val="000080"/>
            </w:rPr>
          </w:pPr>
        </w:p>
      </w:tc>
      <w:tc>
        <w:tcPr>
          <w:tcW w:w="1134" w:type="dxa"/>
        </w:tcPr>
        <w:p w14:paraId="23BACBF8" w14:textId="4663EA24" w:rsidR="00053F0E" w:rsidRPr="002D777A" w:rsidDel="001E7704" w:rsidRDefault="00053F0E" w:rsidP="002D777A">
          <w:pPr>
            <w:spacing w:before="40" w:after="40"/>
            <w:jc w:val="center"/>
            <w:rPr>
              <w:noProof/>
              <w:color w:val="000080"/>
            </w:rPr>
          </w:pPr>
        </w:p>
      </w:tc>
      <w:tc>
        <w:tcPr>
          <w:tcW w:w="1134" w:type="dxa"/>
        </w:tcPr>
        <w:p w14:paraId="48707EC5" w14:textId="796B481F" w:rsidR="00053F0E" w:rsidRPr="002D777A" w:rsidDel="001E7704" w:rsidRDefault="00053F0E" w:rsidP="002D777A">
          <w:pPr>
            <w:spacing w:before="40" w:after="40"/>
            <w:jc w:val="center"/>
            <w:rPr>
              <w:noProof/>
              <w:color w:val="000080"/>
            </w:rPr>
          </w:pPr>
        </w:p>
      </w:tc>
      <w:tc>
        <w:tcPr>
          <w:tcW w:w="1134" w:type="dxa"/>
        </w:tcPr>
        <w:p w14:paraId="2E612542" w14:textId="48FDB75E" w:rsidR="00053F0E" w:rsidRPr="002D777A" w:rsidDel="001E7704" w:rsidRDefault="00053F0E" w:rsidP="002D777A">
          <w:pPr>
            <w:spacing w:before="40" w:after="40"/>
            <w:jc w:val="center"/>
            <w:rPr>
              <w:noProof/>
              <w:color w:val="000080"/>
            </w:rPr>
          </w:pPr>
        </w:p>
      </w:tc>
      <w:tc>
        <w:tcPr>
          <w:tcW w:w="1134" w:type="dxa"/>
        </w:tcPr>
        <w:p w14:paraId="21756950" w14:textId="704551D4" w:rsidR="00053F0E" w:rsidRPr="002D777A" w:rsidDel="001E7704" w:rsidRDefault="00053F0E" w:rsidP="002D777A">
          <w:pPr>
            <w:spacing w:before="40" w:after="40"/>
            <w:jc w:val="center"/>
            <w:rPr>
              <w:noProof/>
              <w:color w:val="000080"/>
            </w:rPr>
          </w:pPr>
        </w:p>
      </w:tc>
      <w:tc>
        <w:tcPr>
          <w:tcW w:w="1134" w:type="dxa"/>
        </w:tcPr>
        <w:p w14:paraId="59749DD3" w14:textId="7F9C1242" w:rsidR="00053F0E" w:rsidRPr="002D777A" w:rsidDel="001E7704" w:rsidRDefault="00053F0E" w:rsidP="002D777A">
          <w:pPr>
            <w:spacing w:before="40" w:after="40"/>
            <w:jc w:val="center"/>
            <w:rPr>
              <w:noProof/>
              <w:color w:val="000080"/>
            </w:rPr>
          </w:pPr>
        </w:p>
      </w:tc>
      <w:tc>
        <w:tcPr>
          <w:tcW w:w="1134" w:type="dxa"/>
        </w:tcPr>
        <w:p w14:paraId="478601F4" w14:textId="04754DC4" w:rsidR="00053F0E" w:rsidRPr="00166F95" w:rsidRDefault="00053F0E" w:rsidP="002D777A">
          <w:pPr>
            <w:spacing w:before="40" w:after="40"/>
            <w:jc w:val="center"/>
            <w:rPr>
              <w:color w:val="000080"/>
            </w:rPr>
          </w:pPr>
        </w:p>
      </w:tc>
    </w:tr>
  </w:tbl>
  <w:p w14:paraId="26EDD4ED" w14:textId="77777777" w:rsidR="00CF0AA0" w:rsidRPr="0078652B" w:rsidRDefault="00CF0AA0" w:rsidP="002D777A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36ED13" w14:textId="77777777" w:rsidR="00CF0AA0" w:rsidRDefault="00CF0AA0" w:rsidP="00CD6046">
    <w:pPr>
      <w:ind w:left="6372"/>
    </w:pPr>
  </w:p>
  <w:tbl>
    <w:tblPr>
      <w:tblW w:w="11129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08"/>
      <w:gridCol w:w="6096"/>
      <w:gridCol w:w="425"/>
    </w:tblGrid>
    <w:tr w:rsidR="00CF0AA0" w14:paraId="0045AA60" w14:textId="77777777" w:rsidTr="00423C21">
      <w:trPr>
        <w:cantSplit/>
        <w:trHeight w:val="309"/>
      </w:trPr>
      <w:tc>
        <w:tcPr>
          <w:tcW w:w="4608" w:type="dxa"/>
          <w:vMerge w:val="restart"/>
        </w:tcPr>
        <w:p w14:paraId="6431E404" w14:textId="62724623" w:rsidR="00CF0AA0" w:rsidRPr="00423C21" w:rsidRDefault="00B60EF7" w:rsidP="00197E81">
          <w:pPr>
            <w:pStyle w:val="Topptekst"/>
            <w:tabs>
              <w:tab w:val="left" w:pos="497"/>
            </w:tabs>
            <w:spacing w:before="180"/>
            <w:rPr>
              <w:rFonts w:asciiTheme="minorHAnsi" w:hAnsiTheme="minorHAnsi" w:cstheme="minorHAnsi"/>
              <w:sz w:val="20"/>
              <w:szCs w:val="20"/>
            </w:rPr>
          </w:pPr>
          <w:r>
            <w:rPr>
              <w:rFonts w:asciiTheme="minorHAnsi" w:hAnsiTheme="minorHAnsi" w:cstheme="minorHAnsi"/>
              <w:color w:val="808080" w:themeColor="background1" w:themeShade="80"/>
              <w:sz w:val="20"/>
              <w:szCs w:val="20"/>
            </w:rPr>
            <w:t>KONTRAKTSGRUNNLAGET</w:t>
          </w:r>
          <w:r w:rsidR="0052225F">
            <w:rPr>
              <w:rFonts w:asciiTheme="minorHAnsi" w:hAnsiTheme="minorHAnsi" w:cstheme="minorHAnsi"/>
              <w:color w:val="808080" w:themeColor="background1" w:themeShade="80"/>
              <w:sz w:val="20"/>
              <w:szCs w:val="20"/>
            </w:rPr>
            <w:t>S</w:t>
          </w:r>
          <w:r w:rsidR="00B542E6">
            <w:rPr>
              <w:rFonts w:asciiTheme="minorHAnsi" w:hAnsiTheme="minorHAnsi" w:cstheme="minorHAnsi"/>
              <w:color w:val="808080" w:themeColor="background1" w:themeShade="80"/>
              <w:sz w:val="20"/>
              <w:szCs w:val="20"/>
            </w:rPr>
            <w:t xml:space="preserve"> DEL </w:t>
          </w:r>
          <w:r w:rsidR="00A83AAF" w:rsidRPr="00571A36">
            <w:rPr>
              <w:rFonts w:asciiTheme="minorHAnsi" w:hAnsiTheme="minorHAnsi" w:cstheme="minorHAnsi"/>
              <w:color w:val="808080" w:themeColor="background1" w:themeShade="80"/>
              <w:sz w:val="20"/>
              <w:szCs w:val="20"/>
            </w:rPr>
            <w:t>2 – V</w:t>
          </w:r>
          <w:r>
            <w:rPr>
              <w:rFonts w:asciiTheme="minorHAnsi" w:hAnsiTheme="minorHAnsi" w:cstheme="minorHAnsi"/>
              <w:color w:val="808080" w:themeColor="background1" w:themeShade="80"/>
              <w:sz w:val="20"/>
              <w:szCs w:val="20"/>
            </w:rPr>
            <w:t>25</w:t>
          </w:r>
          <w:r w:rsidR="00A83AAF" w:rsidRPr="00571A36">
            <w:rPr>
              <w:rFonts w:asciiTheme="minorHAnsi" w:hAnsiTheme="minorHAnsi" w:cstheme="minorHAnsi"/>
              <w:color w:val="808080" w:themeColor="background1" w:themeShade="80"/>
              <w:sz w:val="20"/>
              <w:szCs w:val="20"/>
            </w:rPr>
            <w:t xml:space="preserve"> </w:t>
          </w:r>
          <w:r w:rsidR="00A83AAF" w:rsidRPr="00571A36">
            <w:rPr>
              <w:rFonts w:asciiTheme="minorHAnsi" w:hAnsiTheme="minorHAnsi" w:cstheme="minorHAnsi"/>
              <w:color w:val="808080" w:themeColor="background1" w:themeShade="80"/>
              <w:sz w:val="20"/>
              <w:szCs w:val="20"/>
            </w:rPr>
            <w:br/>
            <w:t xml:space="preserve">Egenrapport lønns- og arbeidsvilkår – Leverandør </w:t>
          </w:r>
        </w:p>
      </w:tc>
      <w:tc>
        <w:tcPr>
          <w:tcW w:w="6096" w:type="dxa"/>
          <w:vAlign w:val="center"/>
        </w:tcPr>
        <w:p w14:paraId="0E38CFA2" w14:textId="377F713B" w:rsidR="00CF0AA0" w:rsidRPr="006C7A8E" w:rsidRDefault="00885758" w:rsidP="00423C21">
          <w:pPr>
            <w:pStyle w:val="Topptekst"/>
            <w:tabs>
              <w:tab w:val="clear" w:pos="4536"/>
              <w:tab w:val="clear" w:pos="9072"/>
              <w:tab w:val="left" w:pos="5954"/>
            </w:tabs>
            <w:ind w:hanging="138"/>
            <w:jc w:val="center"/>
            <w:rPr>
              <w:rFonts w:cs="Arial"/>
              <w:sz w:val="20"/>
              <w:szCs w:val="20"/>
            </w:rPr>
          </w:pPr>
          <w:r>
            <w:rPr>
              <w:noProof/>
            </w:rPr>
            <w:drawing>
              <wp:inline distT="0" distB="0" distL="0" distR="0" wp14:anchorId="2F27B2E3" wp14:editId="210668C3">
                <wp:extent cx="1800000" cy="320331"/>
                <wp:effectExtent l="0" t="0" r="0" b="3810"/>
                <wp:docPr id="1" name="Bild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00000" cy="32033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5" w:type="dxa"/>
          <w:tcMar>
            <w:left w:w="28" w:type="dxa"/>
            <w:right w:w="28" w:type="dxa"/>
          </w:tcMar>
          <w:vAlign w:val="bottom"/>
        </w:tcPr>
        <w:p w14:paraId="34822802" w14:textId="77777777" w:rsidR="00CF0AA0" w:rsidRDefault="00CF0AA0" w:rsidP="00290D95">
          <w:pPr>
            <w:pStyle w:val="Topptekst"/>
            <w:rPr>
              <w:sz w:val="2"/>
            </w:rPr>
          </w:pPr>
        </w:p>
      </w:tc>
    </w:tr>
    <w:tr w:rsidR="00CF0AA0" w14:paraId="240C98B9" w14:textId="77777777" w:rsidTr="00423C21">
      <w:trPr>
        <w:cantSplit/>
        <w:trHeight w:val="381"/>
      </w:trPr>
      <w:tc>
        <w:tcPr>
          <w:tcW w:w="4608" w:type="dxa"/>
          <w:vMerge/>
        </w:tcPr>
        <w:p w14:paraId="0BA5C998" w14:textId="77777777" w:rsidR="00CF0AA0" w:rsidRDefault="00CF0AA0" w:rsidP="00290D95">
          <w:pPr>
            <w:pStyle w:val="Topptekst"/>
            <w:spacing w:before="160"/>
            <w:rPr>
              <w:color w:val="000000"/>
              <w:sz w:val="44"/>
            </w:rPr>
          </w:pPr>
        </w:p>
      </w:tc>
      <w:tc>
        <w:tcPr>
          <w:tcW w:w="6096" w:type="dxa"/>
          <w:vAlign w:val="bottom"/>
        </w:tcPr>
        <w:p w14:paraId="72337FD8" w14:textId="55CF8BDA" w:rsidR="00CF0AA0" w:rsidRPr="00780B59" w:rsidRDefault="00CF0AA0" w:rsidP="00290D95">
          <w:pPr>
            <w:pStyle w:val="Topptekst"/>
            <w:jc w:val="right"/>
            <w:rPr>
              <w:b/>
              <w:sz w:val="20"/>
              <w:szCs w:val="20"/>
            </w:rPr>
          </w:pPr>
        </w:p>
      </w:tc>
      <w:tc>
        <w:tcPr>
          <w:tcW w:w="425" w:type="dxa"/>
          <w:tcMar>
            <w:left w:w="28" w:type="dxa"/>
            <w:right w:w="28" w:type="dxa"/>
          </w:tcMar>
          <w:vAlign w:val="bottom"/>
        </w:tcPr>
        <w:p w14:paraId="3CBC6F74" w14:textId="77777777" w:rsidR="00CF0AA0" w:rsidRDefault="00CF0AA0" w:rsidP="00290D95">
          <w:pPr>
            <w:pStyle w:val="Topptekst"/>
          </w:pPr>
        </w:p>
      </w:tc>
    </w:tr>
  </w:tbl>
  <w:p w14:paraId="7D46E4BB" w14:textId="77777777" w:rsidR="00CF0AA0" w:rsidRDefault="00CF0AA0" w:rsidP="00000262">
    <w:pPr>
      <w:pStyle w:val="Topptekst"/>
      <w:tabs>
        <w:tab w:val="left" w:pos="5273"/>
        <w:tab w:val="left" w:pos="9185"/>
      </w:tabs>
      <w:rPr>
        <w:sz w:val="28"/>
        <w:szCs w:val="28"/>
      </w:rPr>
    </w:pPr>
  </w:p>
  <w:p w14:paraId="23C1D8DD" w14:textId="77777777" w:rsidR="00CF0AA0" w:rsidRPr="00000262" w:rsidRDefault="00CF0AA0" w:rsidP="00000262">
    <w:pPr>
      <w:pStyle w:val="Topptekst"/>
      <w:tabs>
        <w:tab w:val="left" w:pos="5273"/>
        <w:tab w:val="left" w:pos="9185"/>
      </w:tabs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FD64906A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8A6C79"/>
    <w:multiLevelType w:val="hybridMultilevel"/>
    <w:tmpl w:val="78F4B9B2"/>
    <w:lvl w:ilvl="0" w:tplc="0DBA00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AA007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0DCD9C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1E8C73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E64BC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28A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D0E163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D6F8A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B1AF6F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997098"/>
    <w:multiLevelType w:val="hybridMultilevel"/>
    <w:tmpl w:val="6ADE577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166B38"/>
    <w:multiLevelType w:val="hybridMultilevel"/>
    <w:tmpl w:val="9A38F708"/>
    <w:lvl w:ilvl="0" w:tplc="28941F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9C6A4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25618B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70CD4A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086A0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F74FD7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610271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324798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0F0C7F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672511"/>
    <w:multiLevelType w:val="hybridMultilevel"/>
    <w:tmpl w:val="78749E34"/>
    <w:lvl w:ilvl="0" w:tplc="DF02012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71A8DB32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9F920D4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403526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9D2C088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ACDE39FC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B660BCC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D6CE44AA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87C03634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A476492"/>
    <w:multiLevelType w:val="hybridMultilevel"/>
    <w:tmpl w:val="66A8BD66"/>
    <w:lvl w:ilvl="0" w:tplc="880CD352">
      <w:start w:val="2"/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BDA4B6F"/>
    <w:multiLevelType w:val="hybridMultilevel"/>
    <w:tmpl w:val="50E83A7A"/>
    <w:lvl w:ilvl="0" w:tplc="D5162D3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713424"/>
    <w:multiLevelType w:val="hybridMultilevel"/>
    <w:tmpl w:val="2780A382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E76F8E"/>
    <w:multiLevelType w:val="hybridMultilevel"/>
    <w:tmpl w:val="07EC4F80"/>
    <w:lvl w:ilvl="0" w:tplc="3F5656C4">
      <w:numFmt w:val="decimalZero"/>
      <w:lvlText w:val="%1."/>
      <w:lvlJc w:val="left"/>
      <w:pPr>
        <w:ind w:left="502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222" w:hanging="360"/>
      </w:pPr>
    </w:lvl>
    <w:lvl w:ilvl="2" w:tplc="0414001B" w:tentative="1">
      <w:start w:val="1"/>
      <w:numFmt w:val="lowerRoman"/>
      <w:lvlText w:val="%3."/>
      <w:lvlJc w:val="right"/>
      <w:pPr>
        <w:ind w:left="1942" w:hanging="180"/>
      </w:pPr>
    </w:lvl>
    <w:lvl w:ilvl="3" w:tplc="0414000F" w:tentative="1">
      <w:start w:val="1"/>
      <w:numFmt w:val="decimal"/>
      <w:lvlText w:val="%4."/>
      <w:lvlJc w:val="left"/>
      <w:pPr>
        <w:ind w:left="2662" w:hanging="360"/>
      </w:pPr>
    </w:lvl>
    <w:lvl w:ilvl="4" w:tplc="04140019" w:tentative="1">
      <w:start w:val="1"/>
      <w:numFmt w:val="lowerLetter"/>
      <w:lvlText w:val="%5."/>
      <w:lvlJc w:val="left"/>
      <w:pPr>
        <w:ind w:left="3382" w:hanging="360"/>
      </w:pPr>
    </w:lvl>
    <w:lvl w:ilvl="5" w:tplc="0414001B" w:tentative="1">
      <w:start w:val="1"/>
      <w:numFmt w:val="lowerRoman"/>
      <w:lvlText w:val="%6."/>
      <w:lvlJc w:val="right"/>
      <w:pPr>
        <w:ind w:left="4102" w:hanging="180"/>
      </w:pPr>
    </w:lvl>
    <w:lvl w:ilvl="6" w:tplc="0414000F" w:tentative="1">
      <w:start w:val="1"/>
      <w:numFmt w:val="decimal"/>
      <w:lvlText w:val="%7."/>
      <w:lvlJc w:val="left"/>
      <w:pPr>
        <w:ind w:left="4822" w:hanging="360"/>
      </w:pPr>
    </w:lvl>
    <w:lvl w:ilvl="7" w:tplc="04140019" w:tentative="1">
      <w:start w:val="1"/>
      <w:numFmt w:val="lowerLetter"/>
      <w:lvlText w:val="%8."/>
      <w:lvlJc w:val="left"/>
      <w:pPr>
        <w:ind w:left="5542" w:hanging="360"/>
      </w:pPr>
    </w:lvl>
    <w:lvl w:ilvl="8" w:tplc="041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209B053F"/>
    <w:multiLevelType w:val="hybridMultilevel"/>
    <w:tmpl w:val="EB9C4BC6"/>
    <w:lvl w:ilvl="0" w:tplc="C4B6F2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0CAB5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77E0F1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B4E281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C032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31E9EE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F32DE8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8671F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2A8D83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E67387"/>
    <w:multiLevelType w:val="hybridMultilevel"/>
    <w:tmpl w:val="8C845028"/>
    <w:lvl w:ilvl="0" w:tplc="041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B6924B4"/>
    <w:multiLevelType w:val="hybridMultilevel"/>
    <w:tmpl w:val="B01CCCE8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FD81B88"/>
    <w:multiLevelType w:val="hybridMultilevel"/>
    <w:tmpl w:val="86F4CB86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462C2C"/>
    <w:multiLevelType w:val="hybridMultilevel"/>
    <w:tmpl w:val="94867F72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1193B62"/>
    <w:multiLevelType w:val="hybridMultilevel"/>
    <w:tmpl w:val="AFACD81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356BD1"/>
    <w:multiLevelType w:val="hybridMultilevel"/>
    <w:tmpl w:val="0B447C9A"/>
    <w:lvl w:ilvl="0" w:tplc="0414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C722099"/>
    <w:multiLevelType w:val="hybridMultilevel"/>
    <w:tmpl w:val="77D4729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BF37D8"/>
    <w:multiLevelType w:val="hybridMultilevel"/>
    <w:tmpl w:val="A29CA8B4"/>
    <w:lvl w:ilvl="0" w:tplc="041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5230D4B"/>
    <w:multiLevelType w:val="hybridMultilevel"/>
    <w:tmpl w:val="46988694"/>
    <w:lvl w:ilvl="0" w:tplc="852452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5B9BD5"/>
      </w:rPr>
    </w:lvl>
    <w:lvl w:ilvl="1" w:tplc="5400E3FE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598812E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A646E6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3F8A57A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CF7C7D28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CE204272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68BEB848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C18072A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526A7B86"/>
    <w:multiLevelType w:val="hybridMultilevel"/>
    <w:tmpl w:val="75B89A9A"/>
    <w:lvl w:ilvl="0" w:tplc="B3BA6B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F53A68"/>
    <w:multiLevelType w:val="hybridMultilevel"/>
    <w:tmpl w:val="B7B0713A"/>
    <w:lvl w:ilvl="0" w:tplc="0414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3650C10"/>
    <w:multiLevelType w:val="hybridMultilevel"/>
    <w:tmpl w:val="CCC6595C"/>
    <w:lvl w:ilvl="0" w:tplc="3F84F9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4BAA38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3EE7F1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EC8B6F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32E305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CB4CE7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AA2C2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A2134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FB6E83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AA127E"/>
    <w:multiLevelType w:val="hybridMultilevel"/>
    <w:tmpl w:val="B9465562"/>
    <w:lvl w:ilvl="0" w:tplc="1EB0962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D83D95"/>
    <w:multiLevelType w:val="hybridMultilevel"/>
    <w:tmpl w:val="7B46B8C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F73E13"/>
    <w:multiLevelType w:val="hybridMultilevel"/>
    <w:tmpl w:val="2E12CEC2"/>
    <w:lvl w:ilvl="0" w:tplc="3A16AEAE">
      <w:start w:val="1"/>
      <w:numFmt w:val="bullet"/>
      <w:pStyle w:val="Normalpunk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34483F"/>
    <w:multiLevelType w:val="hybridMultilevel"/>
    <w:tmpl w:val="2BA83C4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A26DD7"/>
    <w:multiLevelType w:val="hybridMultilevel"/>
    <w:tmpl w:val="2D24031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E13CE1"/>
    <w:multiLevelType w:val="hybridMultilevel"/>
    <w:tmpl w:val="AD6237DA"/>
    <w:lvl w:ilvl="0" w:tplc="6374F3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F42B19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270F31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736C7B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1EE82E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41C2A9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E60C00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C467FD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E4DF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7E3938"/>
    <w:multiLevelType w:val="hybridMultilevel"/>
    <w:tmpl w:val="A5F2E3E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FA32AF"/>
    <w:multiLevelType w:val="hybridMultilevel"/>
    <w:tmpl w:val="5CCC5ECA"/>
    <w:lvl w:ilvl="0" w:tplc="9D04504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0F77D5"/>
    <w:multiLevelType w:val="hybridMultilevel"/>
    <w:tmpl w:val="812AB5BC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C6507F"/>
    <w:multiLevelType w:val="hybridMultilevel"/>
    <w:tmpl w:val="CDA49EE8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7BA620D"/>
    <w:multiLevelType w:val="hybridMultilevel"/>
    <w:tmpl w:val="1884C824"/>
    <w:lvl w:ilvl="0" w:tplc="7C961110">
      <w:numFmt w:val="bullet"/>
      <w:lvlText w:val="-"/>
      <w:lvlJc w:val="left"/>
      <w:pPr>
        <w:ind w:left="1080" w:hanging="360"/>
      </w:pPr>
      <w:rPr>
        <w:rFonts w:ascii="Garamond" w:eastAsia="Times New Roman" w:hAnsi="Garamond" w:cs="Calibri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016074122">
    <w:abstractNumId w:val="0"/>
  </w:num>
  <w:num w:numId="2" w16cid:durableId="1704596048">
    <w:abstractNumId w:val="24"/>
  </w:num>
  <w:num w:numId="3" w16cid:durableId="2057778093">
    <w:abstractNumId w:val="25"/>
  </w:num>
  <w:num w:numId="4" w16cid:durableId="1737049974">
    <w:abstractNumId w:val="20"/>
  </w:num>
  <w:num w:numId="5" w16cid:durableId="382020232">
    <w:abstractNumId w:val="15"/>
  </w:num>
  <w:num w:numId="6" w16cid:durableId="206915660">
    <w:abstractNumId w:val="13"/>
  </w:num>
  <w:num w:numId="7" w16cid:durableId="900410883">
    <w:abstractNumId w:val="11"/>
  </w:num>
  <w:num w:numId="8" w16cid:durableId="358553438">
    <w:abstractNumId w:val="16"/>
  </w:num>
  <w:num w:numId="9" w16cid:durableId="505097234">
    <w:abstractNumId w:val="31"/>
  </w:num>
  <w:num w:numId="10" w16cid:durableId="2073850265">
    <w:abstractNumId w:val="4"/>
  </w:num>
  <w:num w:numId="11" w16cid:durableId="1056974960">
    <w:abstractNumId w:val="23"/>
  </w:num>
  <w:num w:numId="12" w16cid:durableId="1517306691">
    <w:abstractNumId w:val="5"/>
  </w:num>
  <w:num w:numId="13" w16cid:durableId="319122159">
    <w:abstractNumId w:val="18"/>
  </w:num>
  <w:num w:numId="14" w16cid:durableId="132529471">
    <w:abstractNumId w:val="1"/>
  </w:num>
  <w:num w:numId="15" w16cid:durableId="21244565">
    <w:abstractNumId w:val="9"/>
  </w:num>
  <w:num w:numId="16" w16cid:durableId="1667174074">
    <w:abstractNumId w:val="21"/>
  </w:num>
  <w:num w:numId="17" w16cid:durableId="1481119681">
    <w:abstractNumId w:val="3"/>
  </w:num>
  <w:num w:numId="18" w16cid:durableId="916288599">
    <w:abstractNumId w:val="27"/>
  </w:num>
  <w:num w:numId="19" w16cid:durableId="2071034558">
    <w:abstractNumId w:val="17"/>
  </w:num>
  <w:num w:numId="20" w16cid:durableId="383797035">
    <w:abstractNumId w:val="30"/>
  </w:num>
  <w:num w:numId="21" w16cid:durableId="1439518470">
    <w:abstractNumId w:val="6"/>
  </w:num>
  <w:num w:numId="22" w16cid:durableId="1503620032">
    <w:abstractNumId w:val="29"/>
  </w:num>
  <w:num w:numId="23" w16cid:durableId="278026304">
    <w:abstractNumId w:val="22"/>
  </w:num>
  <w:num w:numId="24" w16cid:durableId="634213549">
    <w:abstractNumId w:val="8"/>
  </w:num>
  <w:num w:numId="25" w16cid:durableId="152113717">
    <w:abstractNumId w:val="12"/>
  </w:num>
  <w:num w:numId="26" w16cid:durableId="1017466312">
    <w:abstractNumId w:val="32"/>
  </w:num>
  <w:num w:numId="27" w16cid:durableId="1121611942">
    <w:abstractNumId w:val="7"/>
  </w:num>
  <w:num w:numId="28" w16cid:durableId="2031374689">
    <w:abstractNumId w:val="28"/>
  </w:num>
  <w:num w:numId="29" w16cid:durableId="57048754">
    <w:abstractNumId w:val="14"/>
  </w:num>
  <w:num w:numId="30" w16cid:durableId="333647165">
    <w:abstractNumId w:val="10"/>
  </w:num>
  <w:num w:numId="31" w16cid:durableId="398986034">
    <w:abstractNumId w:val="19"/>
  </w:num>
  <w:num w:numId="32" w16cid:durableId="1536892452">
    <w:abstractNumId w:val="26"/>
  </w:num>
  <w:num w:numId="33" w16cid:durableId="448820214">
    <w:abstractNumId w:val="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vdeling" w:val="Stab"/>
    <w:docVar w:name="DB_Database" w:val="solan.psak"/>
    <w:docVar w:name="File_transfer_method" w:val="UNC"/>
    <w:docVar w:name="FileDescription" w:val="test"/>
    <w:docVar w:name="FTP_checkin_directory" w:val="ftp://hkappl05/upload/"/>
    <w:docVar w:name="mal" w:val="P:\sb_webmaler\fellesmaler\DL_PRORUT.Dot"/>
    <w:docVar w:name="Overskriften" w:val="Beskrivelse av Statsbyggs kvalitetssystem"/>
    <w:docVar w:name="RootFolder" w:val="http://hkappl05/dlnoark_psak"/>
    <w:docVar w:name="Saksbehandlers_navn" w:val="Marit Røer Ellefsen"/>
    <w:docVar w:name="UNC_checkin_directory" w:val="\\hkappl05\dl_fileload\upload\"/>
    <w:docVar w:name="Vår_dato" w:val="26.07.2005"/>
    <w:docVar w:name="Vår_dato_2" w:val="26.07.2005"/>
    <w:docVar w:name="Vår_referanse" w:val="200300136-102"/>
    <w:docVar w:name="Vår_referanse_2" w:val="200300136-102"/>
    <w:docVar w:name="Vår_saksbehandler" w:val="Marit Røer Ellefsen, 22 95 40 16"/>
  </w:docVars>
  <w:rsids>
    <w:rsidRoot w:val="000F54C7"/>
    <w:rsid w:val="00000262"/>
    <w:rsid w:val="00001B35"/>
    <w:rsid w:val="000053EF"/>
    <w:rsid w:val="0001509D"/>
    <w:rsid w:val="00016FEE"/>
    <w:rsid w:val="000273D2"/>
    <w:rsid w:val="00027450"/>
    <w:rsid w:val="00027EAD"/>
    <w:rsid w:val="000316DD"/>
    <w:rsid w:val="000336E0"/>
    <w:rsid w:val="000411B5"/>
    <w:rsid w:val="00042214"/>
    <w:rsid w:val="00045401"/>
    <w:rsid w:val="00047745"/>
    <w:rsid w:val="00053F0E"/>
    <w:rsid w:val="00053F0F"/>
    <w:rsid w:val="00054985"/>
    <w:rsid w:val="000705F6"/>
    <w:rsid w:val="000726D1"/>
    <w:rsid w:val="000747A4"/>
    <w:rsid w:val="0008040F"/>
    <w:rsid w:val="00082605"/>
    <w:rsid w:val="00091621"/>
    <w:rsid w:val="000925DB"/>
    <w:rsid w:val="00092951"/>
    <w:rsid w:val="000965A0"/>
    <w:rsid w:val="00097764"/>
    <w:rsid w:val="000A5719"/>
    <w:rsid w:val="000B09FC"/>
    <w:rsid w:val="000B13C5"/>
    <w:rsid w:val="000B1ADD"/>
    <w:rsid w:val="000C335B"/>
    <w:rsid w:val="000C3D43"/>
    <w:rsid w:val="000D05F9"/>
    <w:rsid w:val="000D276A"/>
    <w:rsid w:val="000D4A62"/>
    <w:rsid w:val="000D691A"/>
    <w:rsid w:val="000D7C71"/>
    <w:rsid w:val="000E087A"/>
    <w:rsid w:val="000E5534"/>
    <w:rsid w:val="000F133F"/>
    <w:rsid w:val="000F1481"/>
    <w:rsid w:val="000F54C7"/>
    <w:rsid w:val="00100AC1"/>
    <w:rsid w:val="0010232A"/>
    <w:rsid w:val="00102970"/>
    <w:rsid w:val="00104B95"/>
    <w:rsid w:val="0012290A"/>
    <w:rsid w:val="0012533E"/>
    <w:rsid w:val="00132748"/>
    <w:rsid w:val="00135EBB"/>
    <w:rsid w:val="00143FA1"/>
    <w:rsid w:val="00144E6C"/>
    <w:rsid w:val="001476F7"/>
    <w:rsid w:val="00154CFE"/>
    <w:rsid w:val="00157B21"/>
    <w:rsid w:val="00164638"/>
    <w:rsid w:val="001670D7"/>
    <w:rsid w:val="00172BD5"/>
    <w:rsid w:val="001737A5"/>
    <w:rsid w:val="00175003"/>
    <w:rsid w:val="00180612"/>
    <w:rsid w:val="001828FF"/>
    <w:rsid w:val="0018325B"/>
    <w:rsid w:val="00184700"/>
    <w:rsid w:val="001866AD"/>
    <w:rsid w:val="00186796"/>
    <w:rsid w:val="00194150"/>
    <w:rsid w:val="00196454"/>
    <w:rsid w:val="001970D2"/>
    <w:rsid w:val="00197E81"/>
    <w:rsid w:val="001A4AC2"/>
    <w:rsid w:val="001B19C5"/>
    <w:rsid w:val="001B1DAA"/>
    <w:rsid w:val="001B4365"/>
    <w:rsid w:val="001B4C0A"/>
    <w:rsid w:val="001B58E0"/>
    <w:rsid w:val="001C1D2F"/>
    <w:rsid w:val="001C526A"/>
    <w:rsid w:val="001D1C06"/>
    <w:rsid w:val="001D202B"/>
    <w:rsid w:val="001D4086"/>
    <w:rsid w:val="001D7D68"/>
    <w:rsid w:val="001E09D7"/>
    <w:rsid w:val="001E0FD4"/>
    <w:rsid w:val="001E6472"/>
    <w:rsid w:val="001E6748"/>
    <w:rsid w:val="001E7704"/>
    <w:rsid w:val="0020479F"/>
    <w:rsid w:val="00206A9A"/>
    <w:rsid w:val="002073F4"/>
    <w:rsid w:val="0021163E"/>
    <w:rsid w:val="0021439C"/>
    <w:rsid w:val="002201AD"/>
    <w:rsid w:val="00220EC2"/>
    <w:rsid w:val="00222284"/>
    <w:rsid w:val="00224D69"/>
    <w:rsid w:val="00225D12"/>
    <w:rsid w:val="0022651F"/>
    <w:rsid w:val="00227223"/>
    <w:rsid w:val="002341E2"/>
    <w:rsid w:val="0023499A"/>
    <w:rsid w:val="00234AC3"/>
    <w:rsid w:val="00234D31"/>
    <w:rsid w:val="002401BE"/>
    <w:rsid w:val="002419CD"/>
    <w:rsid w:val="00245FE8"/>
    <w:rsid w:val="00246C7D"/>
    <w:rsid w:val="00251198"/>
    <w:rsid w:val="00251AB3"/>
    <w:rsid w:val="00254670"/>
    <w:rsid w:val="002556FB"/>
    <w:rsid w:val="00255AC3"/>
    <w:rsid w:val="00255E42"/>
    <w:rsid w:val="00257EB6"/>
    <w:rsid w:val="00257F7B"/>
    <w:rsid w:val="002726BF"/>
    <w:rsid w:val="00274CA6"/>
    <w:rsid w:val="00276AF1"/>
    <w:rsid w:val="002835E9"/>
    <w:rsid w:val="00290A32"/>
    <w:rsid w:val="00290D95"/>
    <w:rsid w:val="00290E7C"/>
    <w:rsid w:val="002958A4"/>
    <w:rsid w:val="002A06B2"/>
    <w:rsid w:val="002A2458"/>
    <w:rsid w:val="002A5757"/>
    <w:rsid w:val="002A729C"/>
    <w:rsid w:val="002B066A"/>
    <w:rsid w:val="002B06CB"/>
    <w:rsid w:val="002B18BF"/>
    <w:rsid w:val="002B2572"/>
    <w:rsid w:val="002B3AAD"/>
    <w:rsid w:val="002C508E"/>
    <w:rsid w:val="002C70ED"/>
    <w:rsid w:val="002D0988"/>
    <w:rsid w:val="002D0F08"/>
    <w:rsid w:val="002D546D"/>
    <w:rsid w:val="002D62B0"/>
    <w:rsid w:val="002D777A"/>
    <w:rsid w:val="002E4DBD"/>
    <w:rsid w:val="002E5F0E"/>
    <w:rsid w:val="002F5592"/>
    <w:rsid w:val="003034B0"/>
    <w:rsid w:val="0030505A"/>
    <w:rsid w:val="00305082"/>
    <w:rsid w:val="00307B77"/>
    <w:rsid w:val="0031490C"/>
    <w:rsid w:val="00316C66"/>
    <w:rsid w:val="003266BD"/>
    <w:rsid w:val="00330261"/>
    <w:rsid w:val="00332A9E"/>
    <w:rsid w:val="003455D4"/>
    <w:rsid w:val="00346B69"/>
    <w:rsid w:val="00350662"/>
    <w:rsid w:val="00350A12"/>
    <w:rsid w:val="00354007"/>
    <w:rsid w:val="00354D02"/>
    <w:rsid w:val="00354F00"/>
    <w:rsid w:val="00356540"/>
    <w:rsid w:val="003608FD"/>
    <w:rsid w:val="00362A64"/>
    <w:rsid w:val="0036634F"/>
    <w:rsid w:val="00366966"/>
    <w:rsid w:val="00386E40"/>
    <w:rsid w:val="00394C36"/>
    <w:rsid w:val="003A1306"/>
    <w:rsid w:val="003A200A"/>
    <w:rsid w:val="003A2453"/>
    <w:rsid w:val="003A47CC"/>
    <w:rsid w:val="003A53E3"/>
    <w:rsid w:val="003B36E3"/>
    <w:rsid w:val="003B4EE9"/>
    <w:rsid w:val="003B5EA7"/>
    <w:rsid w:val="003B75D1"/>
    <w:rsid w:val="003C4E6B"/>
    <w:rsid w:val="003D1862"/>
    <w:rsid w:val="003D52F6"/>
    <w:rsid w:val="003E05E7"/>
    <w:rsid w:val="003E2F00"/>
    <w:rsid w:val="003E308D"/>
    <w:rsid w:val="003F226A"/>
    <w:rsid w:val="003F44CA"/>
    <w:rsid w:val="003F7365"/>
    <w:rsid w:val="00401ADD"/>
    <w:rsid w:val="004020C5"/>
    <w:rsid w:val="00407A5A"/>
    <w:rsid w:val="00410A82"/>
    <w:rsid w:val="00413C63"/>
    <w:rsid w:val="00415656"/>
    <w:rsid w:val="00420AE6"/>
    <w:rsid w:val="004218AA"/>
    <w:rsid w:val="00423C21"/>
    <w:rsid w:val="00433BA8"/>
    <w:rsid w:val="00435E4F"/>
    <w:rsid w:val="0044730D"/>
    <w:rsid w:val="004473FD"/>
    <w:rsid w:val="004506CE"/>
    <w:rsid w:val="00452A4B"/>
    <w:rsid w:val="00453278"/>
    <w:rsid w:val="004538C0"/>
    <w:rsid w:val="004542E7"/>
    <w:rsid w:val="00456128"/>
    <w:rsid w:val="004613A1"/>
    <w:rsid w:val="00462F18"/>
    <w:rsid w:val="00467B0D"/>
    <w:rsid w:val="004959A2"/>
    <w:rsid w:val="004A2C4D"/>
    <w:rsid w:val="004A3BBE"/>
    <w:rsid w:val="004B14EC"/>
    <w:rsid w:val="004B4CB1"/>
    <w:rsid w:val="004B602B"/>
    <w:rsid w:val="004B6FF4"/>
    <w:rsid w:val="004B7C00"/>
    <w:rsid w:val="004C544B"/>
    <w:rsid w:val="004C63B0"/>
    <w:rsid w:val="004D0047"/>
    <w:rsid w:val="004D0831"/>
    <w:rsid w:val="004D1392"/>
    <w:rsid w:val="004D291E"/>
    <w:rsid w:val="004D3458"/>
    <w:rsid w:val="004D6E39"/>
    <w:rsid w:val="004D7492"/>
    <w:rsid w:val="004F481D"/>
    <w:rsid w:val="004F710B"/>
    <w:rsid w:val="00501402"/>
    <w:rsid w:val="005041FB"/>
    <w:rsid w:val="00512867"/>
    <w:rsid w:val="00514BD0"/>
    <w:rsid w:val="00515C53"/>
    <w:rsid w:val="00515E14"/>
    <w:rsid w:val="0052225F"/>
    <w:rsid w:val="0052239B"/>
    <w:rsid w:val="00522E21"/>
    <w:rsid w:val="00526C97"/>
    <w:rsid w:val="0052779C"/>
    <w:rsid w:val="00533CE7"/>
    <w:rsid w:val="00535090"/>
    <w:rsid w:val="00546A19"/>
    <w:rsid w:val="005527E9"/>
    <w:rsid w:val="00554F4E"/>
    <w:rsid w:val="005554C7"/>
    <w:rsid w:val="00557D64"/>
    <w:rsid w:val="00560738"/>
    <w:rsid w:val="00560978"/>
    <w:rsid w:val="00563C5E"/>
    <w:rsid w:val="00564E69"/>
    <w:rsid w:val="00566763"/>
    <w:rsid w:val="00571770"/>
    <w:rsid w:val="00571A36"/>
    <w:rsid w:val="00571F9B"/>
    <w:rsid w:val="00573985"/>
    <w:rsid w:val="00573E29"/>
    <w:rsid w:val="00573F4F"/>
    <w:rsid w:val="00587DCD"/>
    <w:rsid w:val="00592D56"/>
    <w:rsid w:val="005934AA"/>
    <w:rsid w:val="005965BE"/>
    <w:rsid w:val="00597B2E"/>
    <w:rsid w:val="005A312A"/>
    <w:rsid w:val="005A640A"/>
    <w:rsid w:val="005A7011"/>
    <w:rsid w:val="005B003F"/>
    <w:rsid w:val="005B1A7B"/>
    <w:rsid w:val="005B271E"/>
    <w:rsid w:val="005D3AFE"/>
    <w:rsid w:val="005D5A16"/>
    <w:rsid w:val="005E6EF5"/>
    <w:rsid w:val="005E72C0"/>
    <w:rsid w:val="005F03BE"/>
    <w:rsid w:val="005F28F7"/>
    <w:rsid w:val="005F4E94"/>
    <w:rsid w:val="00605AA8"/>
    <w:rsid w:val="00606F6A"/>
    <w:rsid w:val="00606FD4"/>
    <w:rsid w:val="006074F9"/>
    <w:rsid w:val="0061492A"/>
    <w:rsid w:val="00616152"/>
    <w:rsid w:val="0062088C"/>
    <w:rsid w:val="006265BC"/>
    <w:rsid w:val="006341E0"/>
    <w:rsid w:val="00634B55"/>
    <w:rsid w:val="00646604"/>
    <w:rsid w:val="006507A5"/>
    <w:rsid w:val="00650F6D"/>
    <w:rsid w:val="00650FAF"/>
    <w:rsid w:val="006559AF"/>
    <w:rsid w:val="006610A1"/>
    <w:rsid w:val="00664D30"/>
    <w:rsid w:val="00664DE1"/>
    <w:rsid w:val="006657D4"/>
    <w:rsid w:val="00666097"/>
    <w:rsid w:val="006662D9"/>
    <w:rsid w:val="0066724E"/>
    <w:rsid w:val="00694954"/>
    <w:rsid w:val="006961BA"/>
    <w:rsid w:val="0069761D"/>
    <w:rsid w:val="006A013B"/>
    <w:rsid w:val="006A5836"/>
    <w:rsid w:val="006B7DFD"/>
    <w:rsid w:val="006C1853"/>
    <w:rsid w:val="006C197A"/>
    <w:rsid w:val="006C1984"/>
    <w:rsid w:val="006C4438"/>
    <w:rsid w:val="006C7A8E"/>
    <w:rsid w:val="006D5DB4"/>
    <w:rsid w:val="006E4A09"/>
    <w:rsid w:val="006E59FA"/>
    <w:rsid w:val="006F503C"/>
    <w:rsid w:val="00701E08"/>
    <w:rsid w:val="007032C5"/>
    <w:rsid w:val="007044A2"/>
    <w:rsid w:val="00712463"/>
    <w:rsid w:val="00717151"/>
    <w:rsid w:val="0072045D"/>
    <w:rsid w:val="007213B0"/>
    <w:rsid w:val="007240BC"/>
    <w:rsid w:val="00733F33"/>
    <w:rsid w:val="00734A7D"/>
    <w:rsid w:val="007353D6"/>
    <w:rsid w:val="00737555"/>
    <w:rsid w:val="00743340"/>
    <w:rsid w:val="00745B32"/>
    <w:rsid w:val="007511A8"/>
    <w:rsid w:val="00751647"/>
    <w:rsid w:val="007539CD"/>
    <w:rsid w:val="00755FA0"/>
    <w:rsid w:val="0076254A"/>
    <w:rsid w:val="0076373C"/>
    <w:rsid w:val="0077583F"/>
    <w:rsid w:val="00780B59"/>
    <w:rsid w:val="007814F1"/>
    <w:rsid w:val="00781736"/>
    <w:rsid w:val="007838F7"/>
    <w:rsid w:val="00784CB8"/>
    <w:rsid w:val="00786330"/>
    <w:rsid w:val="0078652B"/>
    <w:rsid w:val="007919CE"/>
    <w:rsid w:val="007920D5"/>
    <w:rsid w:val="00792959"/>
    <w:rsid w:val="0079572D"/>
    <w:rsid w:val="00797487"/>
    <w:rsid w:val="007A41C4"/>
    <w:rsid w:val="007A4A29"/>
    <w:rsid w:val="007A52E0"/>
    <w:rsid w:val="007A71AB"/>
    <w:rsid w:val="007B0058"/>
    <w:rsid w:val="007B25A9"/>
    <w:rsid w:val="007B6568"/>
    <w:rsid w:val="007C0C1B"/>
    <w:rsid w:val="007C5D75"/>
    <w:rsid w:val="007C7CA8"/>
    <w:rsid w:val="007D7263"/>
    <w:rsid w:val="007E530C"/>
    <w:rsid w:val="007E5E46"/>
    <w:rsid w:val="007E611C"/>
    <w:rsid w:val="007F0DCA"/>
    <w:rsid w:val="007F56EC"/>
    <w:rsid w:val="007F6C84"/>
    <w:rsid w:val="00800030"/>
    <w:rsid w:val="00803BF1"/>
    <w:rsid w:val="008051C7"/>
    <w:rsid w:val="00805B3E"/>
    <w:rsid w:val="00812BEA"/>
    <w:rsid w:val="008255F7"/>
    <w:rsid w:val="00825ACC"/>
    <w:rsid w:val="00827969"/>
    <w:rsid w:val="00831C18"/>
    <w:rsid w:val="00846F24"/>
    <w:rsid w:val="00852A38"/>
    <w:rsid w:val="00854C5D"/>
    <w:rsid w:val="00855634"/>
    <w:rsid w:val="008579C2"/>
    <w:rsid w:val="00861C2E"/>
    <w:rsid w:val="008702A6"/>
    <w:rsid w:val="0087068C"/>
    <w:rsid w:val="0087094E"/>
    <w:rsid w:val="00870C3C"/>
    <w:rsid w:val="00882C59"/>
    <w:rsid w:val="00885758"/>
    <w:rsid w:val="00885F2F"/>
    <w:rsid w:val="008901DB"/>
    <w:rsid w:val="00894B28"/>
    <w:rsid w:val="008A1AFC"/>
    <w:rsid w:val="008A40BB"/>
    <w:rsid w:val="008B2B2C"/>
    <w:rsid w:val="008B6B45"/>
    <w:rsid w:val="008B7E40"/>
    <w:rsid w:val="008B7ED4"/>
    <w:rsid w:val="008C03E8"/>
    <w:rsid w:val="008C0BDC"/>
    <w:rsid w:val="008C1061"/>
    <w:rsid w:val="008C13DA"/>
    <w:rsid w:val="008C5527"/>
    <w:rsid w:val="008C7999"/>
    <w:rsid w:val="008D086E"/>
    <w:rsid w:val="008D2FBF"/>
    <w:rsid w:val="008D584D"/>
    <w:rsid w:val="008E1574"/>
    <w:rsid w:val="008E6337"/>
    <w:rsid w:val="008E6ED5"/>
    <w:rsid w:val="008F2CFF"/>
    <w:rsid w:val="0090201A"/>
    <w:rsid w:val="009041EF"/>
    <w:rsid w:val="00913890"/>
    <w:rsid w:val="00914216"/>
    <w:rsid w:val="00915AF4"/>
    <w:rsid w:val="00916093"/>
    <w:rsid w:val="00921838"/>
    <w:rsid w:val="00923D07"/>
    <w:rsid w:val="00924ADD"/>
    <w:rsid w:val="00925763"/>
    <w:rsid w:val="0093369E"/>
    <w:rsid w:val="00942E71"/>
    <w:rsid w:val="009520F9"/>
    <w:rsid w:val="00952389"/>
    <w:rsid w:val="00952B58"/>
    <w:rsid w:val="00960198"/>
    <w:rsid w:val="00967998"/>
    <w:rsid w:val="009712AC"/>
    <w:rsid w:val="009715A5"/>
    <w:rsid w:val="00971C48"/>
    <w:rsid w:val="00971C5A"/>
    <w:rsid w:val="00972029"/>
    <w:rsid w:val="0097257A"/>
    <w:rsid w:val="009731A5"/>
    <w:rsid w:val="009764FA"/>
    <w:rsid w:val="00983CAA"/>
    <w:rsid w:val="00985F07"/>
    <w:rsid w:val="00991371"/>
    <w:rsid w:val="009976CA"/>
    <w:rsid w:val="009A147A"/>
    <w:rsid w:val="009A1853"/>
    <w:rsid w:val="009A38F1"/>
    <w:rsid w:val="009A4A24"/>
    <w:rsid w:val="009A5358"/>
    <w:rsid w:val="009A53A2"/>
    <w:rsid w:val="009A5E4E"/>
    <w:rsid w:val="009B1529"/>
    <w:rsid w:val="009B4D1F"/>
    <w:rsid w:val="009B5CFA"/>
    <w:rsid w:val="009C3811"/>
    <w:rsid w:val="009C50BE"/>
    <w:rsid w:val="009D39CA"/>
    <w:rsid w:val="009D59FE"/>
    <w:rsid w:val="009E0172"/>
    <w:rsid w:val="009E1A86"/>
    <w:rsid w:val="009E293E"/>
    <w:rsid w:val="009E746D"/>
    <w:rsid w:val="009F0094"/>
    <w:rsid w:val="009F7529"/>
    <w:rsid w:val="009F7683"/>
    <w:rsid w:val="00A0036D"/>
    <w:rsid w:val="00A016CD"/>
    <w:rsid w:val="00A06654"/>
    <w:rsid w:val="00A16087"/>
    <w:rsid w:val="00A32230"/>
    <w:rsid w:val="00A34535"/>
    <w:rsid w:val="00A35F14"/>
    <w:rsid w:val="00A43EF5"/>
    <w:rsid w:val="00A453FD"/>
    <w:rsid w:val="00A52549"/>
    <w:rsid w:val="00A53F1A"/>
    <w:rsid w:val="00A5414E"/>
    <w:rsid w:val="00A5616C"/>
    <w:rsid w:val="00A570E1"/>
    <w:rsid w:val="00A66E3C"/>
    <w:rsid w:val="00A7109B"/>
    <w:rsid w:val="00A715E4"/>
    <w:rsid w:val="00A735A0"/>
    <w:rsid w:val="00A74334"/>
    <w:rsid w:val="00A800A3"/>
    <w:rsid w:val="00A820A5"/>
    <w:rsid w:val="00A82549"/>
    <w:rsid w:val="00A83AAF"/>
    <w:rsid w:val="00A84409"/>
    <w:rsid w:val="00A85B3F"/>
    <w:rsid w:val="00A87194"/>
    <w:rsid w:val="00A87C0E"/>
    <w:rsid w:val="00A91514"/>
    <w:rsid w:val="00A92933"/>
    <w:rsid w:val="00A95574"/>
    <w:rsid w:val="00A95A29"/>
    <w:rsid w:val="00A95E5F"/>
    <w:rsid w:val="00A9675A"/>
    <w:rsid w:val="00A9677D"/>
    <w:rsid w:val="00A97C43"/>
    <w:rsid w:val="00AA0689"/>
    <w:rsid w:val="00AA0926"/>
    <w:rsid w:val="00AA31C5"/>
    <w:rsid w:val="00AA6D56"/>
    <w:rsid w:val="00AA7E6A"/>
    <w:rsid w:val="00AB2D13"/>
    <w:rsid w:val="00AB3B68"/>
    <w:rsid w:val="00AC0B10"/>
    <w:rsid w:val="00AC20B7"/>
    <w:rsid w:val="00AC7912"/>
    <w:rsid w:val="00AD077D"/>
    <w:rsid w:val="00AD1CF7"/>
    <w:rsid w:val="00AE1AD7"/>
    <w:rsid w:val="00AE7A9E"/>
    <w:rsid w:val="00AF0F9C"/>
    <w:rsid w:val="00AF1BAA"/>
    <w:rsid w:val="00B03626"/>
    <w:rsid w:val="00B07DD7"/>
    <w:rsid w:val="00B2023A"/>
    <w:rsid w:val="00B24695"/>
    <w:rsid w:val="00B25B2D"/>
    <w:rsid w:val="00B3406F"/>
    <w:rsid w:val="00B377C4"/>
    <w:rsid w:val="00B42F1A"/>
    <w:rsid w:val="00B44340"/>
    <w:rsid w:val="00B4675D"/>
    <w:rsid w:val="00B542E6"/>
    <w:rsid w:val="00B6009F"/>
    <w:rsid w:val="00B60AA7"/>
    <w:rsid w:val="00B60EF7"/>
    <w:rsid w:val="00B62071"/>
    <w:rsid w:val="00B64997"/>
    <w:rsid w:val="00B70B87"/>
    <w:rsid w:val="00B7176E"/>
    <w:rsid w:val="00B71A6A"/>
    <w:rsid w:val="00B729A5"/>
    <w:rsid w:val="00B73689"/>
    <w:rsid w:val="00B75077"/>
    <w:rsid w:val="00B7604D"/>
    <w:rsid w:val="00B837F4"/>
    <w:rsid w:val="00B861D2"/>
    <w:rsid w:val="00B866B6"/>
    <w:rsid w:val="00B900BC"/>
    <w:rsid w:val="00BA0A4B"/>
    <w:rsid w:val="00BB64E3"/>
    <w:rsid w:val="00BB748E"/>
    <w:rsid w:val="00BB7FB9"/>
    <w:rsid w:val="00BC59B0"/>
    <w:rsid w:val="00BC7099"/>
    <w:rsid w:val="00BD0A1C"/>
    <w:rsid w:val="00BD1205"/>
    <w:rsid w:val="00BD1326"/>
    <w:rsid w:val="00BD3F46"/>
    <w:rsid w:val="00BD69B7"/>
    <w:rsid w:val="00BE481E"/>
    <w:rsid w:val="00BE5FDC"/>
    <w:rsid w:val="00BE696B"/>
    <w:rsid w:val="00BE7AC5"/>
    <w:rsid w:val="00BF454B"/>
    <w:rsid w:val="00C02DE2"/>
    <w:rsid w:val="00C03143"/>
    <w:rsid w:val="00C03523"/>
    <w:rsid w:val="00C06B2B"/>
    <w:rsid w:val="00C109E3"/>
    <w:rsid w:val="00C154DD"/>
    <w:rsid w:val="00C17D4A"/>
    <w:rsid w:val="00C204AF"/>
    <w:rsid w:val="00C2172E"/>
    <w:rsid w:val="00C34CE2"/>
    <w:rsid w:val="00C3733B"/>
    <w:rsid w:val="00C41D83"/>
    <w:rsid w:val="00C43F0C"/>
    <w:rsid w:val="00C44194"/>
    <w:rsid w:val="00C442BB"/>
    <w:rsid w:val="00C5009D"/>
    <w:rsid w:val="00C50BCE"/>
    <w:rsid w:val="00C50F92"/>
    <w:rsid w:val="00C530E3"/>
    <w:rsid w:val="00C56CAC"/>
    <w:rsid w:val="00C65B7F"/>
    <w:rsid w:val="00C67893"/>
    <w:rsid w:val="00C721DD"/>
    <w:rsid w:val="00C739DB"/>
    <w:rsid w:val="00C73C75"/>
    <w:rsid w:val="00C80508"/>
    <w:rsid w:val="00C808ED"/>
    <w:rsid w:val="00C850F0"/>
    <w:rsid w:val="00C86286"/>
    <w:rsid w:val="00C90A4F"/>
    <w:rsid w:val="00C90C3A"/>
    <w:rsid w:val="00C920DC"/>
    <w:rsid w:val="00CA05A2"/>
    <w:rsid w:val="00CA1978"/>
    <w:rsid w:val="00CA21AA"/>
    <w:rsid w:val="00CA3D01"/>
    <w:rsid w:val="00CC7D81"/>
    <w:rsid w:val="00CD0E75"/>
    <w:rsid w:val="00CD24E5"/>
    <w:rsid w:val="00CD5FA2"/>
    <w:rsid w:val="00CD6046"/>
    <w:rsid w:val="00CE0F1B"/>
    <w:rsid w:val="00CE6E23"/>
    <w:rsid w:val="00CF0AA0"/>
    <w:rsid w:val="00CF286A"/>
    <w:rsid w:val="00CF2FC0"/>
    <w:rsid w:val="00D05E87"/>
    <w:rsid w:val="00D06548"/>
    <w:rsid w:val="00D1479B"/>
    <w:rsid w:val="00D14A06"/>
    <w:rsid w:val="00D21012"/>
    <w:rsid w:val="00D216CA"/>
    <w:rsid w:val="00D248ED"/>
    <w:rsid w:val="00D24B62"/>
    <w:rsid w:val="00D326AA"/>
    <w:rsid w:val="00D3545C"/>
    <w:rsid w:val="00D37E68"/>
    <w:rsid w:val="00D41DF8"/>
    <w:rsid w:val="00D46E42"/>
    <w:rsid w:val="00D64500"/>
    <w:rsid w:val="00D671CC"/>
    <w:rsid w:val="00D81F8A"/>
    <w:rsid w:val="00D8480B"/>
    <w:rsid w:val="00D87D52"/>
    <w:rsid w:val="00D915FD"/>
    <w:rsid w:val="00D918D6"/>
    <w:rsid w:val="00D93F20"/>
    <w:rsid w:val="00D96397"/>
    <w:rsid w:val="00DA3846"/>
    <w:rsid w:val="00DA44E7"/>
    <w:rsid w:val="00DA6639"/>
    <w:rsid w:val="00DB03A0"/>
    <w:rsid w:val="00DB4B7D"/>
    <w:rsid w:val="00DC33AD"/>
    <w:rsid w:val="00DD73C6"/>
    <w:rsid w:val="00DE1C7B"/>
    <w:rsid w:val="00DF1133"/>
    <w:rsid w:val="00DF4C0F"/>
    <w:rsid w:val="00E04FFF"/>
    <w:rsid w:val="00E066BA"/>
    <w:rsid w:val="00E1147E"/>
    <w:rsid w:val="00E154EC"/>
    <w:rsid w:val="00E17C9A"/>
    <w:rsid w:val="00E236CF"/>
    <w:rsid w:val="00E25517"/>
    <w:rsid w:val="00E277AF"/>
    <w:rsid w:val="00E27EEF"/>
    <w:rsid w:val="00E3439B"/>
    <w:rsid w:val="00E36016"/>
    <w:rsid w:val="00E406C9"/>
    <w:rsid w:val="00E4613B"/>
    <w:rsid w:val="00E525B3"/>
    <w:rsid w:val="00E55D23"/>
    <w:rsid w:val="00E56D98"/>
    <w:rsid w:val="00E57410"/>
    <w:rsid w:val="00E63355"/>
    <w:rsid w:val="00E6412C"/>
    <w:rsid w:val="00E655B6"/>
    <w:rsid w:val="00E7242F"/>
    <w:rsid w:val="00E74D1B"/>
    <w:rsid w:val="00E750F6"/>
    <w:rsid w:val="00E7616F"/>
    <w:rsid w:val="00E810F7"/>
    <w:rsid w:val="00E812B3"/>
    <w:rsid w:val="00E86768"/>
    <w:rsid w:val="00E93D69"/>
    <w:rsid w:val="00E946BD"/>
    <w:rsid w:val="00E94F14"/>
    <w:rsid w:val="00E963DC"/>
    <w:rsid w:val="00EA0270"/>
    <w:rsid w:val="00EA1A29"/>
    <w:rsid w:val="00EA3A70"/>
    <w:rsid w:val="00EA4450"/>
    <w:rsid w:val="00EA7942"/>
    <w:rsid w:val="00EB4AE9"/>
    <w:rsid w:val="00EC1DFA"/>
    <w:rsid w:val="00EC53C9"/>
    <w:rsid w:val="00ED5C1F"/>
    <w:rsid w:val="00EE25AF"/>
    <w:rsid w:val="00EE7876"/>
    <w:rsid w:val="00EF4343"/>
    <w:rsid w:val="00EF4E87"/>
    <w:rsid w:val="00EF542A"/>
    <w:rsid w:val="00EF77C3"/>
    <w:rsid w:val="00F013DC"/>
    <w:rsid w:val="00F0283E"/>
    <w:rsid w:val="00F05F9E"/>
    <w:rsid w:val="00F146FD"/>
    <w:rsid w:val="00F15862"/>
    <w:rsid w:val="00F17461"/>
    <w:rsid w:val="00F3093B"/>
    <w:rsid w:val="00F354A9"/>
    <w:rsid w:val="00F44AA5"/>
    <w:rsid w:val="00F46F19"/>
    <w:rsid w:val="00F52919"/>
    <w:rsid w:val="00F62CD4"/>
    <w:rsid w:val="00F640A4"/>
    <w:rsid w:val="00F64319"/>
    <w:rsid w:val="00F67B55"/>
    <w:rsid w:val="00F720D2"/>
    <w:rsid w:val="00F73B6D"/>
    <w:rsid w:val="00F82F07"/>
    <w:rsid w:val="00F862EA"/>
    <w:rsid w:val="00F86545"/>
    <w:rsid w:val="00FA127E"/>
    <w:rsid w:val="00FA71A2"/>
    <w:rsid w:val="00FB193D"/>
    <w:rsid w:val="00FB301D"/>
    <w:rsid w:val="00FB6E71"/>
    <w:rsid w:val="00FB703A"/>
    <w:rsid w:val="00FC31B5"/>
    <w:rsid w:val="00FC3795"/>
    <w:rsid w:val="00FC54FC"/>
    <w:rsid w:val="00FD056A"/>
    <w:rsid w:val="00FD3B62"/>
    <w:rsid w:val="00FD41AC"/>
    <w:rsid w:val="00FE01CF"/>
    <w:rsid w:val="00FE35F6"/>
    <w:rsid w:val="00FE72B0"/>
    <w:rsid w:val="00FF05CF"/>
    <w:rsid w:val="00FF2185"/>
    <w:rsid w:val="00FF4397"/>
    <w:rsid w:val="00FF72F2"/>
    <w:rsid w:val="2BADAB30"/>
    <w:rsid w:val="3F234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606973D"/>
  <w15:chartTrackingRefBased/>
  <w15:docId w15:val="{D27193B7-8C71-418F-84CE-E82888DEE8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2A38"/>
    <w:rPr>
      <w:rFonts w:ascii="Garamond" w:hAnsi="Garamond"/>
      <w:sz w:val="24"/>
      <w:szCs w:val="24"/>
    </w:rPr>
  </w:style>
  <w:style w:type="paragraph" w:styleId="Overskrift1">
    <w:name w:val="heading 1"/>
    <w:basedOn w:val="Normal"/>
    <w:next w:val="Normal"/>
    <w:qFormat/>
    <w:pPr>
      <w:keepNext/>
      <w:spacing w:before="240"/>
      <w:outlineLvl w:val="0"/>
    </w:pPr>
    <w:rPr>
      <w:rFonts w:ascii="Arial" w:hAnsi="Arial" w:cs="Arial"/>
      <w:b/>
      <w:bCs/>
      <w:kern w:val="32"/>
      <w:szCs w:val="32"/>
    </w:rPr>
  </w:style>
  <w:style w:type="paragraph" w:styleId="Overskrift2">
    <w:name w:val="heading 2"/>
    <w:basedOn w:val="Normal"/>
    <w:next w:val="Normal"/>
    <w:qFormat/>
    <w:rsid w:val="00CF2FC0"/>
    <w:pPr>
      <w:keepNext/>
      <w:spacing w:before="240"/>
      <w:outlineLvl w:val="1"/>
    </w:pPr>
    <w:rPr>
      <w:rFonts w:ascii="Arial" w:hAnsi="Arial" w:cs="Arial"/>
      <w:b/>
      <w:iCs/>
      <w:szCs w:val="28"/>
    </w:rPr>
  </w:style>
  <w:style w:type="paragraph" w:styleId="Overskrift3">
    <w:name w:val="heading 3"/>
    <w:basedOn w:val="Normal"/>
    <w:next w:val="Normal"/>
    <w:qFormat/>
    <w:pPr>
      <w:keepNext/>
      <w:spacing w:before="240"/>
      <w:outlineLvl w:val="2"/>
    </w:pPr>
    <w:rPr>
      <w:rFonts w:ascii="Arial" w:hAnsi="Arial" w:cs="Arial"/>
      <w:bCs/>
      <w:i/>
      <w:iCs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link w:val="BunntekstTegn"/>
    <w:uiPriority w:val="99"/>
    <w:pPr>
      <w:tabs>
        <w:tab w:val="center" w:pos="4536"/>
        <w:tab w:val="right" w:pos="9072"/>
      </w:tabs>
    </w:pPr>
  </w:style>
  <w:style w:type="character" w:styleId="Hyperkobling">
    <w:name w:val="Hyperlink"/>
    <w:semiHidden/>
    <w:rPr>
      <w:rFonts w:ascii="Garamond" w:hAnsi="Garamond"/>
      <w:color w:val="0000FF"/>
      <w:u w:val="single"/>
    </w:rPr>
  </w:style>
  <w:style w:type="paragraph" w:customStyle="1" w:styleId="OVERSKRIFTTITTEL">
    <w:name w:val="OVERSKRIFT/TITTEL"/>
    <w:next w:val="Normal"/>
    <w:rPr>
      <w:rFonts w:ascii="Arial" w:hAnsi="Arial"/>
      <w:b/>
      <w:caps/>
      <w:sz w:val="28"/>
    </w:rPr>
  </w:style>
  <w:style w:type="paragraph" w:styleId="Tittel">
    <w:name w:val="Title"/>
    <w:basedOn w:val="Normal"/>
    <w:qFormat/>
    <w:pPr>
      <w:spacing w:before="240" w:after="60"/>
      <w:outlineLvl w:val="0"/>
    </w:pPr>
    <w:rPr>
      <w:rFonts w:ascii="Arial" w:hAnsi="Arial" w:cs="Arial"/>
      <w:b/>
      <w:bCs/>
      <w:caps/>
      <w:kern w:val="28"/>
      <w:sz w:val="28"/>
      <w:szCs w:val="32"/>
    </w:rPr>
  </w:style>
  <w:style w:type="paragraph" w:styleId="Nummerertliste">
    <w:name w:val="List Number"/>
    <w:basedOn w:val="Normal"/>
    <w:semiHidden/>
    <w:pPr>
      <w:numPr>
        <w:numId w:val="1"/>
      </w:numPr>
    </w:pPr>
  </w:style>
  <w:style w:type="paragraph" w:customStyle="1" w:styleId="Kolonneoverskrift">
    <w:name w:val="Kolonneoverskrift"/>
    <w:basedOn w:val="Normal"/>
    <w:next w:val="Brdtekst"/>
    <w:rsid w:val="006C7A8E"/>
    <w:rPr>
      <w:rFonts w:ascii="Arial" w:hAnsi="Arial"/>
      <w:b/>
      <w:sz w:val="22"/>
      <w:szCs w:val="20"/>
    </w:rPr>
  </w:style>
  <w:style w:type="paragraph" w:customStyle="1" w:styleId="Normalpunkt">
    <w:name w:val="Normal punkt"/>
    <w:basedOn w:val="Normal"/>
    <w:rsid w:val="006C7A8E"/>
    <w:pPr>
      <w:numPr>
        <w:numId w:val="2"/>
      </w:numPr>
    </w:pPr>
  </w:style>
  <w:style w:type="paragraph" w:styleId="Brdtekst">
    <w:name w:val="Body Text"/>
    <w:basedOn w:val="Normal"/>
    <w:link w:val="BrdtekstTegn"/>
    <w:uiPriority w:val="99"/>
    <w:semiHidden/>
    <w:unhideWhenUsed/>
    <w:rsid w:val="006C7A8E"/>
    <w:pPr>
      <w:spacing w:after="120"/>
    </w:pPr>
    <w:rPr>
      <w:rFonts w:ascii="Times New Roman" w:hAnsi="Times New Roman"/>
      <w:lang w:val="x-none" w:eastAsia="x-none"/>
    </w:rPr>
  </w:style>
  <w:style w:type="character" w:customStyle="1" w:styleId="BrdtekstTegn">
    <w:name w:val="Brødtekst Tegn"/>
    <w:link w:val="Brdtekst"/>
    <w:uiPriority w:val="99"/>
    <w:semiHidden/>
    <w:rsid w:val="006C7A8E"/>
    <w:rPr>
      <w:sz w:val="24"/>
      <w:szCs w:val="24"/>
    </w:rPr>
  </w:style>
  <w:style w:type="paragraph" w:styleId="Brdtekstinnrykk">
    <w:name w:val="Body Text Indent"/>
    <w:basedOn w:val="Normal"/>
    <w:link w:val="BrdtekstinnrykkTegn"/>
    <w:uiPriority w:val="99"/>
    <w:semiHidden/>
    <w:unhideWhenUsed/>
    <w:rsid w:val="00852A38"/>
    <w:pPr>
      <w:spacing w:after="120"/>
      <w:ind w:left="283"/>
    </w:pPr>
    <w:rPr>
      <w:lang w:val="x-none" w:eastAsia="x-none"/>
    </w:rPr>
  </w:style>
  <w:style w:type="character" w:customStyle="1" w:styleId="BrdtekstinnrykkTegn">
    <w:name w:val="Brødtekstinnrykk Tegn"/>
    <w:link w:val="Brdtekstinnrykk"/>
    <w:uiPriority w:val="99"/>
    <w:semiHidden/>
    <w:rsid w:val="00852A38"/>
    <w:rPr>
      <w:rFonts w:ascii="Garamond" w:hAnsi="Garamond"/>
      <w:sz w:val="24"/>
      <w:szCs w:val="24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251AB3"/>
    <w:rPr>
      <w:rFonts w:ascii="Tahoma" w:hAnsi="Tahoma"/>
      <w:sz w:val="16"/>
      <w:szCs w:val="16"/>
      <w:lang w:val="x-none" w:eastAsia="x-none"/>
    </w:rPr>
  </w:style>
  <w:style w:type="character" w:customStyle="1" w:styleId="BobletekstTegn">
    <w:name w:val="Bobletekst Tegn"/>
    <w:link w:val="Bobletekst"/>
    <w:uiPriority w:val="99"/>
    <w:semiHidden/>
    <w:rsid w:val="00251AB3"/>
    <w:rPr>
      <w:rFonts w:ascii="Tahoma" w:hAnsi="Tahoma" w:cs="Tahoma"/>
      <w:sz w:val="16"/>
      <w:szCs w:val="16"/>
    </w:rPr>
  </w:style>
  <w:style w:type="paragraph" w:styleId="Listeavsnitt">
    <w:name w:val="List Paragraph"/>
    <w:basedOn w:val="Normal"/>
    <w:uiPriority w:val="34"/>
    <w:qFormat/>
    <w:rsid w:val="00E946BD"/>
    <w:pPr>
      <w:ind w:left="720"/>
    </w:pPr>
  </w:style>
  <w:style w:type="character" w:customStyle="1" w:styleId="TopptekstTegn">
    <w:name w:val="Topptekst Tegn"/>
    <w:link w:val="Topptekst"/>
    <w:uiPriority w:val="99"/>
    <w:rsid w:val="00D1479B"/>
    <w:rPr>
      <w:rFonts w:ascii="Garamond" w:hAnsi="Garamond"/>
      <w:sz w:val="24"/>
      <w:szCs w:val="24"/>
      <w:lang w:val="nb-NO" w:eastAsia="nb-NO"/>
    </w:rPr>
  </w:style>
  <w:style w:type="table" w:styleId="Tabellrutenett">
    <w:name w:val="Table Grid"/>
    <w:basedOn w:val="Vanligtabell"/>
    <w:uiPriority w:val="39"/>
    <w:rsid w:val="001E09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13C6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Merknadsreferanse">
    <w:name w:val="annotation reference"/>
    <w:uiPriority w:val="99"/>
    <w:semiHidden/>
    <w:unhideWhenUsed/>
    <w:rsid w:val="00914216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914216"/>
    <w:rPr>
      <w:rFonts w:ascii="Calibri" w:eastAsia="Calibri" w:hAnsi="Calibri"/>
      <w:sz w:val="20"/>
      <w:szCs w:val="20"/>
      <w:lang w:eastAsia="en-US"/>
    </w:rPr>
  </w:style>
  <w:style w:type="character" w:customStyle="1" w:styleId="MerknadstekstTegn">
    <w:name w:val="Merknadstekst Tegn"/>
    <w:link w:val="Merknadstekst"/>
    <w:uiPriority w:val="99"/>
    <w:semiHidden/>
    <w:rsid w:val="00914216"/>
    <w:rPr>
      <w:rFonts w:ascii="Calibri" w:eastAsia="Calibri" w:hAnsi="Calibri"/>
      <w:lang w:eastAsia="en-US"/>
    </w:rPr>
  </w:style>
  <w:style w:type="paragraph" w:styleId="Bildetekst">
    <w:name w:val="caption"/>
    <w:basedOn w:val="Normal"/>
    <w:next w:val="Normal"/>
    <w:uiPriority w:val="35"/>
    <w:unhideWhenUsed/>
    <w:qFormat/>
    <w:rsid w:val="00D326AA"/>
    <w:pPr>
      <w:spacing w:after="200"/>
    </w:pPr>
    <w:rPr>
      <w:rFonts w:ascii="Arial" w:eastAsia="Arial" w:hAnsi="Arial"/>
      <w:b/>
      <w:bCs/>
      <w:color w:val="147E88"/>
      <w:sz w:val="18"/>
      <w:szCs w:val="18"/>
      <w:lang w:eastAsia="en-US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D326AA"/>
    <w:rPr>
      <w:rFonts w:ascii="Arial" w:eastAsia="Arial" w:hAnsi="Arial"/>
      <w:sz w:val="20"/>
      <w:szCs w:val="20"/>
      <w:lang w:eastAsia="en-US"/>
    </w:rPr>
  </w:style>
  <w:style w:type="character" w:customStyle="1" w:styleId="FotnotetekstTegn">
    <w:name w:val="Fotnotetekst Tegn"/>
    <w:link w:val="Fotnotetekst"/>
    <w:uiPriority w:val="99"/>
    <w:semiHidden/>
    <w:rsid w:val="00D326AA"/>
    <w:rPr>
      <w:rFonts w:ascii="Arial" w:eastAsia="Arial" w:hAnsi="Arial"/>
      <w:lang w:eastAsia="en-US"/>
    </w:rPr>
  </w:style>
  <w:style w:type="character" w:styleId="Fotnotereferanse">
    <w:name w:val="footnote reference"/>
    <w:uiPriority w:val="99"/>
    <w:semiHidden/>
    <w:unhideWhenUsed/>
    <w:rsid w:val="00D326AA"/>
    <w:rPr>
      <w:vertAlign w:val="superscript"/>
    </w:rPr>
  </w:style>
  <w:style w:type="table" w:styleId="Lyslisteuthevingsfarge3">
    <w:name w:val="Light List Accent 3"/>
    <w:basedOn w:val="Vanligtabell"/>
    <w:uiPriority w:val="61"/>
    <w:rsid w:val="00D326AA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5F514B"/>
        <w:left w:val="single" w:sz="8" w:space="0" w:color="5F514B"/>
        <w:bottom w:val="single" w:sz="8" w:space="0" w:color="5F514B"/>
        <w:right w:val="single" w:sz="8" w:space="0" w:color="5F514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F514B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F514B"/>
          <w:left w:val="single" w:sz="8" w:space="0" w:color="5F514B"/>
          <w:bottom w:val="single" w:sz="8" w:space="0" w:color="5F514B"/>
          <w:right w:val="single" w:sz="8" w:space="0" w:color="5F514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F514B"/>
          <w:left w:val="single" w:sz="8" w:space="0" w:color="5F514B"/>
          <w:bottom w:val="single" w:sz="8" w:space="0" w:color="5F514B"/>
          <w:right w:val="single" w:sz="8" w:space="0" w:color="5F514B"/>
        </w:tcBorders>
      </w:tcPr>
    </w:tblStylePr>
    <w:tblStylePr w:type="band1Horz">
      <w:tblPr/>
      <w:tcPr>
        <w:tcBorders>
          <w:top w:val="single" w:sz="8" w:space="0" w:color="5F514B"/>
          <w:left w:val="single" w:sz="8" w:space="0" w:color="5F514B"/>
          <w:bottom w:val="single" w:sz="8" w:space="0" w:color="5F514B"/>
          <w:right w:val="single" w:sz="8" w:space="0" w:color="5F514B"/>
        </w:tcBorders>
      </w:tcPr>
    </w:tblStyle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362A64"/>
    <w:rPr>
      <w:rFonts w:ascii="Garamond" w:eastAsia="Times New Roman" w:hAnsi="Garamond"/>
      <w:b/>
      <w:bCs/>
      <w:lang w:eastAsia="nb-NO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362A64"/>
    <w:rPr>
      <w:rFonts w:ascii="Garamond" w:eastAsia="Calibri" w:hAnsi="Garamond"/>
      <w:b/>
      <w:bCs/>
      <w:lang w:eastAsia="en-US"/>
    </w:rPr>
  </w:style>
  <w:style w:type="character" w:styleId="Ulstomtale">
    <w:name w:val="Unresolved Mention"/>
    <w:basedOn w:val="Standardskriftforavsnitt"/>
    <w:uiPriority w:val="99"/>
    <w:unhideWhenUsed/>
    <w:rsid w:val="00F3093B"/>
    <w:rPr>
      <w:color w:val="605E5C"/>
      <w:shd w:val="clear" w:color="auto" w:fill="E1DFDD"/>
    </w:rPr>
  </w:style>
  <w:style w:type="character" w:styleId="Omtale">
    <w:name w:val="Mention"/>
    <w:basedOn w:val="Standardskriftforavsnitt"/>
    <w:uiPriority w:val="99"/>
    <w:unhideWhenUsed/>
    <w:rsid w:val="00F3093B"/>
    <w:rPr>
      <w:color w:val="2B579A"/>
      <w:shd w:val="clear" w:color="auto" w:fill="E1DFDD"/>
    </w:rPr>
  </w:style>
  <w:style w:type="character" w:customStyle="1" w:styleId="BunntekstTegn">
    <w:name w:val="Bunntekst Tegn"/>
    <w:basedOn w:val="Standardskriftforavsnitt"/>
    <w:link w:val="Bunntekst"/>
    <w:uiPriority w:val="99"/>
    <w:rsid w:val="00AA0926"/>
    <w:rPr>
      <w:rFonts w:ascii="Garamond" w:hAnsi="Garamond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4A894EBDEF5914E8854ED32D51DBBB1" ma:contentTypeVersion="12" ma:contentTypeDescription="Opprett et nytt dokument." ma:contentTypeScope="" ma:versionID="9c0e0586117a2079e4f123159785411a">
  <xsd:schema xmlns:xsd="http://www.w3.org/2001/XMLSchema" xmlns:xs="http://www.w3.org/2001/XMLSchema" xmlns:p="http://schemas.microsoft.com/office/2006/metadata/properties" xmlns:ns2="0ab21b0c-19de-4e0f-bc29-f56d16bab457" xmlns:ns3="02deb216-7f5a-4708-9f70-390651268f80" targetNamespace="http://schemas.microsoft.com/office/2006/metadata/properties" ma:root="true" ma:fieldsID="3b5134462f2b7ca4cc62ce8e77886a34" ns2:_="" ns3:_="">
    <xsd:import namespace="0ab21b0c-19de-4e0f-bc29-f56d16bab457"/>
    <xsd:import namespace="02deb216-7f5a-4708-9f70-390651268f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b21b0c-19de-4e0f-bc29-f56d16bab4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deb216-7f5a-4708-9f70-390651268f8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E05F55D-3778-452A-86C5-265B3BF94F9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83BC418-084E-4142-9F59-51BFE635CBE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3AEF7FD-868A-4FD5-B4C3-812E2AB49D1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75EF4DA-B594-4E27-9012-A15DF9663E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b21b0c-19de-4e0f-bc29-f56d16bab457"/>
    <ds:schemaRef ds:uri="02deb216-7f5a-4708-9f70-390651268f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362</Words>
  <Characters>2583</Characters>
  <Application>Microsoft Office Word</Application>
  <DocSecurity>0</DocSecurity>
  <Lines>21</Lines>
  <Paragraphs>5</Paragraphs>
  <ScaleCrop>false</ScaleCrop>
  <Company>Statsbygg</Company>
  <LinksUpToDate>false</LinksUpToDate>
  <CharactersWithSpaces>2940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Marit Røer Ellefsen</dc:creator>
  <cp:keywords/>
  <cp:lastModifiedBy>Olsen, Siri</cp:lastModifiedBy>
  <cp:revision>6</cp:revision>
  <cp:lastPrinted>2020-02-18T00:18:00Z</cp:lastPrinted>
  <dcterms:created xsi:type="dcterms:W3CDTF">2024-11-19T09:36:00Z</dcterms:created>
  <dcterms:modified xsi:type="dcterms:W3CDTF">2026-06-01T10:36:00Z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0x010100C4A894EBDEF5914E8854ED32D51DBBB1</vt:lpwstr>
  </property>
  <property fmtid="{D5CDD505-2E9C-101B-9397-08002B2CF9AE}" pid="3" name="MSIP_Label_593ecc0f-ccb9-4361-8333-eab9c279fcaa_Enabled">
    <vt:lpwstr>true</vt:lpwstr>
  </property>
  <property fmtid="{D5CDD505-2E9C-101B-9397-08002B2CF9AE}" pid="4" name="MSIP_Label_593ecc0f-ccb9-4361-8333-eab9c279fcaa_SetDate">
    <vt:lpwstr>2020-05-15T07:33:09Z</vt:lpwstr>
  </property>
  <property fmtid="{D5CDD505-2E9C-101B-9397-08002B2CF9AE}" pid="5" name="MSIP_Label_593ecc0f-ccb9-4361-8333-eab9c279fcaa_Method">
    <vt:lpwstr>Standard</vt:lpwstr>
  </property>
  <property fmtid="{D5CDD505-2E9C-101B-9397-08002B2CF9AE}" pid="6" name="MSIP_Label_593ecc0f-ccb9-4361-8333-eab9c279fcaa_Name">
    <vt:lpwstr>Intern</vt:lpwstr>
  </property>
  <property fmtid="{D5CDD505-2E9C-101B-9397-08002B2CF9AE}" pid="7" name="MSIP_Label_593ecc0f-ccb9-4361-8333-eab9c279fcaa_SiteId">
    <vt:lpwstr>07ba06ff-14f4-464b-b7e8-bc3a7e21e203</vt:lpwstr>
  </property>
  <property fmtid="{D5CDD505-2E9C-101B-9397-08002B2CF9AE}" pid="8" name="MSIP_Label_593ecc0f-ccb9-4361-8333-eab9c279fcaa_ActionId">
    <vt:lpwstr>b9d23440-17d6-4833-a879-00002d5ff809</vt:lpwstr>
  </property>
  <property fmtid="{D5CDD505-2E9C-101B-9397-08002B2CF9AE}" pid="9" name="MSIP_Label_593ecc0f-ccb9-4361-8333-eab9c279fcaa_ContentBits">
    <vt:lpwstr>0</vt:lpwstr>
  </property>
  <property fmtid="{D5CDD505-2E9C-101B-9397-08002B2CF9AE}" pid="10" name="MSIP_Label_43f08ec5-d6d9-4227-8387-ccbfcb3632c4_Enabled">
    <vt:lpwstr>true</vt:lpwstr>
  </property>
  <property fmtid="{D5CDD505-2E9C-101B-9397-08002B2CF9AE}" pid="11" name="MSIP_Label_43f08ec5-d6d9-4227-8387-ccbfcb3632c4_SetDate">
    <vt:lpwstr>2026-06-01T10:36:32Z</vt:lpwstr>
  </property>
  <property fmtid="{D5CDD505-2E9C-101B-9397-08002B2CF9AE}" pid="12" name="MSIP_Label_43f08ec5-d6d9-4227-8387-ccbfcb3632c4_Method">
    <vt:lpwstr>Standard</vt:lpwstr>
  </property>
  <property fmtid="{D5CDD505-2E9C-101B-9397-08002B2CF9AE}" pid="13" name="MSIP_Label_43f08ec5-d6d9-4227-8387-ccbfcb3632c4_Name">
    <vt:lpwstr>Sweco Restricted</vt:lpwstr>
  </property>
  <property fmtid="{D5CDD505-2E9C-101B-9397-08002B2CF9AE}" pid="14" name="MSIP_Label_43f08ec5-d6d9-4227-8387-ccbfcb3632c4_SiteId">
    <vt:lpwstr>b7872ef0-9a00-4c18-8a4a-c7d25c778a9e</vt:lpwstr>
  </property>
  <property fmtid="{D5CDD505-2E9C-101B-9397-08002B2CF9AE}" pid="15" name="MSIP_Label_43f08ec5-d6d9-4227-8387-ccbfcb3632c4_ActionId">
    <vt:lpwstr>9382166a-44f4-435e-b09f-21d13152fcb5</vt:lpwstr>
  </property>
  <property fmtid="{D5CDD505-2E9C-101B-9397-08002B2CF9AE}" pid="16" name="MSIP_Label_43f08ec5-d6d9-4227-8387-ccbfcb3632c4_ContentBits">
    <vt:lpwstr>0</vt:lpwstr>
  </property>
  <property fmtid="{D5CDD505-2E9C-101B-9397-08002B2CF9AE}" pid="17" name="MSIP_Label_43f08ec5-d6d9-4227-8387-ccbfcb3632c4_Tag">
    <vt:lpwstr>10, 3, 0, 1</vt:lpwstr>
  </property>
</Properties>
</file>